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132" w:rsidRPr="00EC3112" w:rsidRDefault="00C72132" w:rsidP="00EC3112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5133" w:type="dxa"/>
        <w:tblLayout w:type="fixed"/>
        <w:tblLook w:val="04A0" w:firstRow="1" w:lastRow="0" w:firstColumn="1" w:lastColumn="0" w:noHBand="0" w:noVBand="1"/>
      </w:tblPr>
      <w:tblGrid>
        <w:gridCol w:w="1035"/>
        <w:gridCol w:w="1767"/>
        <w:gridCol w:w="1984"/>
        <w:gridCol w:w="3969"/>
        <w:gridCol w:w="4394"/>
        <w:gridCol w:w="1984"/>
      </w:tblGrid>
      <w:tr w:rsidR="00855C78" w:rsidTr="00855C78">
        <w:tc>
          <w:tcPr>
            <w:tcW w:w="1035" w:type="dxa"/>
          </w:tcPr>
          <w:p w:rsidR="00855C78" w:rsidRDefault="00855C78" w:rsidP="005F5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767" w:type="dxa"/>
          </w:tcPr>
          <w:p w:rsidR="00855C78" w:rsidRPr="00D9489F" w:rsidRDefault="00855C78" w:rsidP="005F5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89F">
              <w:rPr>
                <w:rFonts w:ascii="Times New Roman" w:hAnsi="Times New Roman" w:cs="Times New Roman"/>
                <w:sz w:val="20"/>
                <w:szCs w:val="20"/>
              </w:rPr>
              <w:t>Наименование специальности, направления подготовки</w:t>
            </w:r>
          </w:p>
        </w:tc>
        <w:tc>
          <w:tcPr>
            <w:tcW w:w="1984" w:type="dxa"/>
          </w:tcPr>
          <w:p w:rsidR="00855C78" w:rsidRPr="00D9489F" w:rsidRDefault="00855C78" w:rsidP="005F5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89F">
              <w:rPr>
                <w:rFonts w:ascii="Times New Roman" w:hAnsi="Times New Roman" w:cs="Times New Roman"/>
                <w:sz w:val="20"/>
                <w:szCs w:val="20"/>
              </w:rPr>
              <w:t>Наименование дисциплины (модуля), практик в соответствии с учебным планом</w:t>
            </w:r>
          </w:p>
        </w:tc>
        <w:tc>
          <w:tcPr>
            <w:tcW w:w="3969" w:type="dxa"/>
          </w:tcPr>
          <w:p w:rsidR="00855C78" w:rsidRDefault="00855C78" w:rsidP="005F5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4394" w:type="dxa"/>
          </w:tcPr>
          <w:p w:rsidR="00855C78" w:rsidRDefault="00855C78" w:rsidP="005F5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Оснащенность специальных помещений и помещений для самостоятельной работы</w:t>
            </w:r>
          </w:p>
        </w:tc>
        <w:tc>
          <w:tcPr>
            <w:tcW w:w="1984" w:type="dxa"/>
          </w:tcPr>
          <w:p w:rsidR="00855C78" w:rsidRDefault="00855C78" w:rsidP="005F5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Приспособленность помещений для использования инвалидами и лицами с ограниченными возможностями здоровья</w:t>
            </w:r>
          </w:p>
        </w:tc>
      </w:tr>
      <w:tr w:rsidR="00855C78" w:rsidRPr="00BE6C6F" w:rsidTr="00855C78">
        <w:tc>
          <w:tcPr>
            <w:tcW w:w="1035" w:type="dxa"/>
            <w:vMerge w:val="restart"/>
          </w:tcPr>
          <w:p w:rsidR="00855C78" w:rsidRPr="00364785" w:rsidRDefault="00855C7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38.04.01</w:t>
            </w:r>
          </w:p>
        </w:tc>
        <w:tc>
          <w:tcPr>
            <w:tcW w:w="1767" w:type="dxa"/>
            <w:vMerge w:val="restart"/>
          </w:tcPr>
          <w:p w:rsidR="00855C78" w:rsidRPr="00D9489F" w:rsidRDefault="00855C7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Экономика </w:t>
            </w:r>
            <w:r w:rsidRPr="00D9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профиль  Экономика фирмы</w:t>
            </w:r>
          </w:p>
        </w:tc>
        <w:tc>
          <w:tcPr>
            <w:tcW w:w="1984" w:type="dxa"/>
          </w:tcPr>
          <w:p w:rsidR="00855C78" w:rsidRPr="00D9489F" w:rsidRDefault="00855C78" w:rsidP="00ED3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489F">
              <w:rPr>
                <w:rFonts w:ascii="Times New Roman" w:hAnsi="Times New Roman" w:cs="Times New Roman"/>
                <w:sz w:val="20"/>
                <w:szCs w:val="20"/>
              </w:rPr>
              <w:t>Философские проблемы науки</w:t>
            </w:r>
          </w:p>
        </w:tc>
        <w:tc>
          <w:tcPr>
            <w:tcW w:w="3969" w:type="dxa"/>
          </w:tcPr>
          <w:p w:rsidR="00855C78" w:rsidRPr="0044568E" w:rsidRDefault="00855C78" w:rsidP="0038066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394" w:type="dxa"/>
          </w:tcPr>
          <w:p w:rsidR="00855C78" w:rsidRPr="00BE6C6F" w:rsidRDefault="00855C7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855C78" w:rsidRDefault="00855C78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855C78" w:rsidRPr="00BE6C6F" w:rsidTr="00855C78">
        <w:tc>
          <w:tcPr>
            <w:tcW w:w="1035" w:type="dxa"/>
            <w:vMerge/>
          </w:tcPr>
          <w:p w:rsidR="00855C78" w:rsidRPr="00BE6C6F" w:rsidRDefault="00855C7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855C78" w:rsidRPr="00D9489F" w:rsidRDefault="00855C7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 w:val="restart"/>
          </w:tcPr>
          <w:p w:rsidR="00855C78" w:rsidRPr="00D9489F" w:rsidRDefault="00855C78" w:rsidP="00ED3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489F">
              <w:rPr>
                <w:rFonts w:ascii="Times New Roman" w:hAnsi="Times New Roman" w:cs="Times New Roman"/>
                <w:sz w:val="20"/>
                <w:szCs w:val="20"/>
              </w:rPr>
              <w:t>Деловые и научные коммуникации</w:t>
            </w:r>
          </w:p>
        </w:tc>
        <w:tc>
          <w:tcPr>
            <w:tcW w:w="3969" w:type="dxa"/>
          </w:tcPr>
          <w:p w:rsidR="00855C78" w:rsidRPr="0044568E" w:rsidRDefault="00855C78" w:rsidP="0038066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394" w:type="dxa"/>
          </w:tcPr>
          <w:p w:rsidR="00855C78" w:rsidRPr="00BE6C6F" w:rsidRDefault="00855C7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855C78" w:rsidRDefault="00855C78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855C78" w:rsidRPr="00BE6C6F" w:rsidTr="00855C78">
        <w:tc>
          <w:tcPr>
            <w:tcW w:w="1035" w:type="dxa"/>
            <w:vMerge/>
          </w:tcPr>
          <w:p w:rsidR="00855C78" w:rsidRPr="00BE6C6F" w:rsidRDefault="00855C7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855C78" w:rsidRPr="00D9489F" w:rsidRDefault="00855C7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:rsidR="00855C78" w:rsidRPr="00D9489F" w:rsidRDefault="00855C78" w:rsidP="00ED3A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855C78" w:rsidRPr="00704318" w:rsidRDefault="00855C78" w:rsidP="00746B8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394" w:type="dxa"/>
          </w:tcPr>
          <w:p w:rsidR="00855C78" w:rsidRPr="00274581" w:rsidRDefault="00855C78" w:rsidP="00746B8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EB-4770 W - 1 шт., экран - 1 шт.</w:t>
            </w:r>
          </w:p>
          <w:p w:rsidR="00855C78" w:rsidRPr="00274581" w:rsidRDefault="00855C78" w:rsidP="00746B8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Microsoft Office 2013 Standard (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</w:p>
          <w:p w:rsidR="00855C78" w:rsidRPr="00107BD8" w:rsidRDefault="00855C78" w:rsidP="00746B8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  <w:p w:rsidR="00855C78" w:rsidRPr="00274581" w:rsidRDefault="00855C78" w:rsidP="00746B86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Стол с электроприводом  (стол с регулируемой высотой  </w:t>
            </w:r>
            <w:proofErr w:type="spellStart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>Ergostol</w:t>
            </w:r>
            <w:proofErr w:type="spellEnd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>Duo</w:t>
            </w:r>
            <w:proofErr w:type="spellEnd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, электрическая регулировка стола по высоте)</w:t>
            </w:r>
          </w:p>
        </w:tc>
        <w:tc>
          <w:tcPr>
            <w:tcW w:w="1984" w:type="dxa"/>
          </w:tcPr>
          <w:p w:rsidR="00855C78" w:rsidRPr="00274581" w:rsidRDefault="00855C78" w:rsidP="00746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Доступно  для использования инвалидами и лицами с ограниченными возможностями здоровья</w:t>
            </w:r>
          </w:p>
        </w:tc>
      </w:tr>
      <w:tr w:rsidR="00855C78" w:rsidRPr="00855C78" w:rsidTr="00855C78">
        <w:tc>
          <w:tcPr>
            <w:tcW w:w="1035" w:type="dxa"/>
            <w:vMerge/>
          </w:tcPr>
          <w:p w:rsidR="00855C78" w:rsidRPr="00855C78" w:rsidRDefault="00855C7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855C78" w:rsidRPr="00855C78" w:rsidRDefault="00855C7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55C78" w:rsidRPr="00D9489F" w:rsidRDefault="00855C78" w:rsidP="00ED3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489F">
              <w:rPr>
                <w:rFonts w:ascii="Times New Roman" w:hAnsi="Times New Roman" w:cs="Times New Roman"/>
                <w:sz w:val="20"/>
                <w:szCs w:val="20"/>
              </w:rPr>
              <w:t>Деловой иностранный язык</w:t>
            </w:r>
          </w:p>
        </w:tc>
        <w:tc>
          <w:tcPr>
            <w:tcW w:w="3969" w:type="dxa"/>
          </w:tcPr>
          <w:p w:rsidR="00855C78" w:rsidRPr="0044568E" w:rsidRDefault="00855C78" w:rsidP="00ED3AB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текущего контроля и промежуточной аттестации, помещение для самостоятельной работы</w:t>
            </w:r>
          </w:p>
          <w:p w:rsidR="00855C78" w:rsidRPr="0044568E" w:rsidRDefault="00855C78" w:rsidP="00ED3AB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55C78" w:rsidRPr="00364785" w:rsidRDefault="00855C78" w:rsidP="00ED3AB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855C78" w:rsidRPr="00D9489F" w:rsidRDefault="00855C78" w:rsidP="0038066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</w:t>
            </w:r>
            <w:r w:rsidRPr="00D9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учебной</w:t>
            </w:r>
            <w:r w:rsidRPr="00D9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мебели</w:t>
            </w:r>
            <w:r w:rsidRPr="00D9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16 </w:t>
            </w:r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персональных</w:t>
            </w:r>
            <w:r w:rsidRPr="00D9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компьютеров</w:t>
            </w:r>
            <w:r w:rsidRPr="00D9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D9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комплекте</w:t>
            </w:r>
            <w:r w:rsidRPr="00D9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); </w:t>
            </w:r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телевизо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D9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3332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Samsung</w:t>
            </w:r>
            <w:r w:rsidRPr="00D9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3332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UE</w:t>
            </w:r>
            <w:r w:rsidRPr="00D9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  <w:r w:rsidRPr="0033332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</w:t>
            </w:r>
            <w:r w:rsidRPr="00D9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6200</w:t>
            </w:r>
            <w:r w:rsidRPr="0033332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AKX</w:t>
            </w:r>
            <w:r w:rsidRPr="00D9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 </w:t>
            </w:r>
            <w:proofErr w:type="spellStart"/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 w:rsidRPr="00D9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копировальный</w:t>
            </w:r>
            <w:r w:rsidRPr="00D9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</w:t>
            </w:r>
            <w:r w:rsidRPr="00D9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3332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Kyocera</w:t>
            </w:r>
            <w:r w:rsidRPr="00D9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3332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FS</w:t>
            </w:r>
            <w:r w:rsidRPr="00D9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-6525</w:t>
            </w:r>
            <w:r w:rsidRPr="0033332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MFP</w:t>
            </w:r>
            <w:r w:rsidRPr="00D9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 </w:t>
            </w:r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r w:rsidRPr="00D9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</w:t>
            </w:r>
            <w:proofErr w:type="spellStart"/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презентер</w:t>
            </w:r>
            <w:proofErr w:type="spellEnd"/>
            <w:r w:rsidRPr="00D9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3332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Logitech</w:t>
            </w:r>
            <w:r w:rsidRPr="00D9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3332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Wireless</w:t>
            </w:r>
            <w:r w:rsidRPr="00D9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3332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Presenter</w:t>
            </w:r>
            <w:r w:rsidRPr="00D9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3332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</w:t>
            </w:r>
            <w:r w:rsidRPr="00D9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400 - 1 </w:t>
            </w:r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r w:rsidRPr="00D9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</w:t>
            </w:r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интерактивная</w:t>
            </w:r>
            <w:r w:rsidRPr="00D9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доска</w:t>
            </w:r>
            <w:r w:rsidRPr="00D9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3332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Promethean</w:t>
            </w:r>
            <w:r w:rsidRPr="00D9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3332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ActiveBoard</w:t>
            </w:r>
            <w:proofErr w:type="spellEnd"/>
            <w:r w:rsidRPr="00D9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378 </w:t>
            </w:r>
            <w:r w:rsidRPr="0033332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Pro</w:t>
            </w:r>
            <w:r w:rsidRPr="00D9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 </w:t>
            </w:r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r w:rsidRPr="00D9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</w:t>
            </w:r>
            <w:proofErr w:type="spellStart"/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D9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3332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Epson</w:t>
            </w:r>
            <w:r w:rsidRPr="00D9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3332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EB</w:t>
            </w:r>
            <w:r w:rsidRPr="00D9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-425</w:t>
            </w:r>
            <w:r w:rsidRPr="0033332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</w:t>
            </w:r>
            <w:r w:rsidRPr="00D9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</w:t>
            </w:r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r w:rsidRPr="00D9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</w:t>
            </w:r>
            <w:proofErr w:type="spellStart"/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Флипчарт</w:t>
            </w:r>
            <w:proofErr w:type="spellEnd"/>
            <w:r w:rsidRPr="00D9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3332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Attache</w:t>
            </w:r>
            <w:proofErr w:type="spellEnd"/>
            <w:r w:rsidRPr="00D9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70</w:t>
            </w:r>
            <w:r w:rsidRPr="0033332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  <w:r w:rsidRPr="00D9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100 - 1 </w:t>
            </w:r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r w:rsidRPr="00D9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855C78" w:rsidRPr="0044568E" w:rsidRDefault="00855C78" w:rsidP="0038066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gramStart"/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7-Zip 9.29; ABBYY </w:t>
            </w:r>
            <w:proofErr w:type="spellStart"/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Lingvo</w:t>
            </w:r>
            <w:proofErr w:type="spellEnd"/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x6  16.0; Adobe Acrobat Reader 10; </w:t>
            </w:r>
            <w:proofErr w:type="spellStart"/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CDBurnerXP</w:t>
            </w:r>
            <w:proofErr w:type="spellEnd"/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4.5.5; </w:t>
            </w:r>
            <w:proofErr w:type="spellStart"/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5.4; Foxit Reader 7.2; Kaspersky Endpoint Security 10 </w:t>
            </w:r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Microsoft Office 2013 Standard (</w:t>
            </w:r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  <w:proofErr w:type="gramEnd"/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Word, Excel, </w:t>
            </w:r>
            <w:proofErr w:type="spellStart"/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Outlook); Microsoft Windows 7 Professional; VLC media player 2.2.1</w:t>
            </w:r>
          </w:p>
          <w:p w:rsidR="00855C78" w:rsidRPr="00BE6C6F" w:rsidRDefault="00855C78" w:rsidP="0038066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855C78" w:rsidRDefault="00855C78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855C78" w:rsidRPr="00855C78" w:rsidTr="00855C78">
        <w:tc>
          <w:tcPr>
            <w:tcW w:w="1035" w:type="dxa"/>
            <w:vMerge/>
          </w:tcPr>
          <w:p w:rsidR="00855C78" w:rsidRPr="00BE6C6F" w:rsidRDefault="00855C7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855C78" w:rsidRPr="00D9489F" w:rsidRDefault="00855C7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855C78" w:rsidRPr="00D9489F" w:rsidRDefault="00855C78" w:rsidP="00ED3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489F">
              <w:rPr>
                <w:rFonts w:ascii="Times New Roman" w:hAnsi="Times New Roman" w:cs="Times New Roman"/>
                <w:sz w:val="20"/>
                <w:szCs w:val="20"/>
              </w:rPr>
              <w:t>Методика и методология научного исследования</w:t>
            </w:r>
          </w:p>
        </w:tc>
        <w:tc>
          <w:tcPr>
            <w:tcW w:w="3969" w:type="dxa"/>
          </w:tcPr>
          <w:p w:rsidR="00855C78" w:rsidRPr="0044568E" w:rsidRDefault="00855C78" w:rsidP="00ED3AB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855C78" w:rsidRPr="0044568E" w:rsidRDefault="00855C78" w:rsidP="00ED3AB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55C78" w:rsidRPr="00364785" w:rsidRDefault="00855C78" w:rsidP="00ED3AB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855C78" w:rsidRPr="0044568E" w:rsidRDefault="00855C78" w:rsidP="0038066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</w:p>
          <w:p w:rsidR="00855C78" w:rsidRPr="0044568E" w:rsidRDefault="00855C78" w:rsidP="0038066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Microsoft Office 2013 Standard (</w:t>
            </w:r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Foxit Reader 8.3; Kaspersky Endpoint Security 10 </w:t>
            </w:r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</w:p>
          <w:p w:rsidR="00855C78" w:rsidRPr="00BE6C6F" w:rsidRDefault="00855C78" w:rsidP="0038066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855C78" w:rsidRDefault="00855C78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855C78" w:rsidRPr="00C8042A" w:rsidTr="00855C78">
        <w:tc>
          <w:tcPr>
            <w:tcW w:w="1035" w:type="dxa"/>
            <w:vMerge/>
          </w:tcPr>
          <w:p w:rsidR="00855C78" w:rsidRPr="00BE6C6F" w:rsidRDefault="00855C7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855C78" w:rsidRPr="00D9489F" w:rsidRDefault="00855C7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855C78" w:rsidRPr="00D9489F" w:rsidRDefault="00855C78" w:rsidP="00ED3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489F">
              <w:rPr>
                <w:rFonts w:ascii="Times New Roman" w:hAnsi="Times New Roman" w:cs="Times New Roman"/>
                <w:sz w:val="20"/>
                <w:szCs w:val="20"/>
              </w:rPr>
              <w:t>Психология менеджмента</w:t>
            </w:r>
          </w:p>
        </w:tc>
        <w:tc>
          <w:tcPr>
            <w:tcW w:w="3969" w:type="dxa"/>
          </w:tcPr>
          <w:p w:rsidR="00855C78" w:rsidRDefault="00855C78" w:rsidP="00ED3AB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855C78" w:rsidRDefault="00855C78" w:rsidP="00ED3AB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55C78" w:rsidRDefault="00855C78" w:rsidP="00ED3AB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855C78" w:rsidRPr="00C8042A" w:rsidRDefault="00855C7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интерактивная доска SMART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Board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660 со встроенным проектором  - 1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Программное обеспечение: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Professional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Office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2007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Standard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 составе: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Word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Excel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Power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point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Outlook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); 7-Zip; CD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Burner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Foxit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Reader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Kaspersky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Endpoint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Security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VLC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media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player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Google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Chrome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Internet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Explorer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Mozilla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Firefox</w:t>
            </w:r>
            <w:proofErr w:type="spellEnd"/>
            <w:proofErr w:type="gramEnd"/>
          </w:p>
        </w:tc>
        <w:tc>
          <w:tcPr>
            <w:tcW w:w="1984" w:type="dxa"/>
          </w:tcPr>
          <w:p w:rsidR="00855C78" w:rsidRDefault="00855C78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855C78" w:rsidRPr="00855C78" w:rsidTr="00855C78">
        <w:tc>
          <w:tcPr>
            <w:tcW w:w="1035" w:type="dxa"/>
            <w:vMerge/>
          </w:tcPr>
          <w:p w:rsidR="00855C78" w:rsidRPr="00C8042A" w:rsidRDefault="00855C7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855C78" w:rsidRPr="00D9489F" w:rsidRDefault="00855C7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55C78" w:rsidRPr="00D9489F" w:rsidRDefault="00855C78" w:rsidP="00ED3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489F">
              <w:rPr>
                <w:rFonts w:ascii="Times New Roman" w:hAnsi="Times New Roman" w:cs="Times New Roman"/>
                <w:sz w:val="20"/>
                <w:szCs w:val="20"/>
              </w:rPr>
              <w:t>Организационная культура</w:t>
            </w:r>
          </w:p>
        </w:tc>
        <w:tc>
          <w:tcPr>
            <w:tcW w:w="3969" w:type="dxa"/>
          </w:tcPr>
          <w:p w:rsidR="00855C78" w:rsidRPr="0044568E" w:rsidRDefault="00855C78" w:rsidP="00ED3AB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855C78" w:rsidRPr="0044568E" w:rsidRDefault="00855C78" w:rsidP="00ED3AB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55C78" w:rsidRPr="00364785" w:rsidRDefault="00855C78" w:rsidP="00ED3AB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855C78" w:rsidRPr="0044568E" w:rsidRDefault="00855C78" w:rsidP="0038066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</w:p>
          <w:p w:rsidR="00855C78" w:rsidRPr="0044568E" w:rsidRDefault="00855C78" w:rsidP="0038066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 Microsoft Office 2013 Standard (</w:t>
            </w:r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Foxit Reader 8.3; Kaspersky Endpoint Security 10 </w:t>
            </w:r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</w:p>
          <w:p w:rsidR="00855C78" w:rsidRPr="00BE6C6F" w:rsidRDefault="00855C78" w:rsidP="0038066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855C78" w:rsidRDefault="00855C78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855C78" w:rsidRPr="00BE6C6F" w:rsidTr="00855C78">
        <w:tc>
          <w:tcPr>
            <w:tcW w:w="1035" w:type="dxa"/>
            <w:vMerge/>
          </w:tcPr>
          <w:p w:rsidR="00855C78" w:rsidRPr="00BE6C6F" w:rsidRDefault="00855C7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855C78" w:rsidRPr="00D9489F" w:rsidRDefault="00855C7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855C78" w:rsidRPr="00D9489F" w:rsidRDefault="00855C78" w:rsidP="00ED3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489F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и принятие </w:t>
            </w:r>
            <w:r w:rsidRPr="00D948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управленческих решений</w:t>
            </w:r>
          </w:p>
        </w:tc>
        <w:tc>
          <w:tcPr>
            <w:tcW w:w="3969" w:type="dxa"/>
          </w:tcPr>
          <w:p w:rsidR="00855C78" w:rsidRPr="0044568E" w:rsidRDefault="00855C78" w:rsidP="0038066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Учебная аудитория для проведения занятий лекционного типа, занятий </w:t>
            </w:r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394" w:type="dxa"/>
          </w:tcPr>
          <w:p w:rsidR="00855C78" w:rsidRPr="00BE6C6F" w:rsidRDefault="00855C7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Комплект учебной мебели</w:t>
            </w:r>
          </w:p>
        </w:tc>
        <w:tc>
          <w:tcPr>
            <w:tcW w:w="1984" w:type="dxa"/>
          </w:tcPr>
          <w:p w:rsidR="00855C78" w:rsidRDefault="00855C78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855C78" w:rsidRPr="00855C78" w:rsidTr="00855C78">
        <w:tc>
          <w:tcPr>
            <w:tcW w:w="1035" w:type="dxa"/>
            <w:vMerge/>
          </w:tcPr>
          <w:p w:rsidR="00855C78" w:rsidRPr="00BE6C6F" w:rsidRDefault="00855C7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855C78" w:rsidRPr="00D9489F" w:rsidRDefault="00855C7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855C78" w:rsidRPr="00D9489F" w:rsidRDefault="00855C78" w:rsidP="00ED3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489F">
              <w:rPr>
                <w:rFonts w:ascii="Times New Roman" w:hAnsi="Times New Roman" w:cs="Times New Roman"/>
                <w:sz w:val="20"/>
                <w:szCs w:val="20"/>
              </w:rPr>
              <w:t>Микроэкономика (продвинутый уровень)</w:t>
            </w:r>
          </w:p>
        </w:tc>
        <w:tc>
          <w:tcPr>
            <w:tcW w:w="3969" w:type="dxa"/>
          </w:tcPr>
          <w:p w:rsidR="00855C78" w:rsidRPr="0044568E" w:rsidRDefault="00855C78" w:rsidP="00ED3A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 </w:t>
            </w:r>
          </w:p>
          <w:p w:rsidR="00855C78" w:rsidRPr="0044568E" w:rsidRDefault="00855C78" w:rsidP="00ED3A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55C78" w:rsidRPr="00364785" w:rsidRDefault="00855C78" w:rsidP="00ED3A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855C78" w:rsidRPr="0044568E" w:rsidRDefault="00855C78" w:rsidP="003806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EB-4770 W - 1 шт., экран - 1 шт.</w:t>
            </w:r>
          </w:p>
          <w:p w:rsidR="00855C78" w:rsidRPr="0044568E" w:rsidRDefault="00855C78" w:rsidP="0038066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Microsoft Office 2013 Standard (</w:t>
            </w:r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Foxit Reader 8.3; Kaspersky Endpoint Security 10 </w:t>
            </w:r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</w:p>
          <w:p w:rsidR="00855C78" w:rsidRPr="00BE6C6F" w:rsidRDefault="00855C78" w:rsidP="0038066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855C78" w:rsidRDefault="00855C78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855C78" w:rsidRPr="00855C78" w:rsidTr="00855C78">
        <w:tc>
          <w:tcPr>
            <w:tcW w:w="1035" w:type="dxa"/>
            <w:vMerge/>
          </w:tcPr>
          <w:p w:rsidR="00855C78" w:rsidRPr="00BE6C6F" w:rsidRDefault="00855C7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855C78" w:rsidRPr="00D9489F" w:rsidRDefault="00855C7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 w:val="restart"/>
          </w:tcPr>
          <w:p w:rsidR="00855C78" w:rsidRPr="00D9489F" w:rsidRDefault="00855C78" w:rsidP="00ED3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489F">
              <w:rPr>
                <w:rFonts w:ascii="Times New Roman" w:hAnsi="Times New Roman" w:cs="Times New Roman"/>
                <w:sz w:val="20"/>
                <w:szCs w:val="20"/>
              </w:rPr>
              <w:t>Макроэкономика (продвинутый уровень)</w:t>
            </w:r>
          </w:p>
        </w:tc>
        <w:tc>
          <w:tcPr>
            <w:tcW w:w="3969" w:type="dxa"/>
          </w:tcPr>
          <w:p w:rsidR="00855C78" w:rsidRPr="0044568E" w:rsidRDefault="00855C78" w:rsidP="00ED3A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855C78" w:rsidRPr="0044568E" w:rsidRDefault="00855C78" w:rsidP="00ED3A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55C78" w:rsidRPr="00364785" w:rsidRDefault="00855C78" w:rsidP="00ED3A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855C78" w:rsidRPr="0044568E" w:rsidRDefault="00855C78" w:rsidP="003806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EB-4770 W - 1 шт., экран - 1 шт.</w:t>
            </w:r>
          </w:p>
          <w:p w:rsidR="00855C78" w:rsidRPr="0044568E" w:rsidRDefault="00855C78" w:rsidP="0038066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Microsoft Office 2013 Standard (</w:t>
            </w:r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Foxit Reader 8.3; Kaspersky Endpoint Security 10 </w:t>
            </w:r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</w:p>
          <w:p w:rsidR="00855C78" w:rsidRPr="00BE6C6F" w:rsidRDefault="00855C78" w:rsidP="0038066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855C78" w:rsidRDefault="00855C78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855C78" w:rsidRPr="00855C78" w:rsidTr="00855C78">
        <w:tc>
          <w:tcPr>
            <w:tcW w:w="1035" w:type="dxa"/>
            <w:vMerge/>
          </w:tcPr>
          <w:p w:rsidR="00855C78" w:rsidRPr="00BE6C6F" w:rsidRDefault="00855C7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855C78" w:rsidRPr="00D9489F" w:rsidRDefault="00855C7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:rsidR="00855C78" w:rsidRPr="00D9489F" w:rsidRDefault="00855C78" w:rsidP="00ED3AB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</w:tcPr>
          <w:p w:rsidR="00855C78" w:rsidRPr="0044568E" w:rsidRDefault="00855C78" w:rsidP="00ED3A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для текущего контроля и промежуточной аттестации, помещение для самостоятельной работы</w:t>
            </w:r>
          </w:p>
          <w:p w:rsidR="00855C78" w:rsidRPr="0044568E" w:rsidRDefault="00855C78" w:rsidP="00ED3A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55C78" w:rsidRPr="00364785" w:rsidRDefault="00855C78" w:rsidP="00ED3A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855C78" w:rsidRPr="0044568E" w:rsidRDefault="00855C78" w:rsidP="003806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Epson</w:t>
            </w:r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EB</w:t>
            </w:r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-426 </w:t>
            </w:r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Wi</w:t>
            </w:r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 шт., магнитно-маркерная доска </w:t>
            </w:r>
            <w:proofErr w:type="spellStart"/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Magnetoplan</w:t>
            </w:r>
            <w:proofErr w:type="spellEnd"/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CC</w:t>
            </w:r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(120х240см) - 1 шт.</w:t>
            </w:r>
          </w:p>
          <w:p w:rsidR="00855C78" w:rsidRPr="0044568E" w:rsidRDefault="00855C78" w:rsidP="0038066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Программное</w:t>
            </w:r>
            <w:proofErr w:type="spellEnd"/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обеспечение</w:t>
            </w:r>
            <w:proofErr w:type="spellEnd"/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Microsoft Windows 7 Enterprise; Microsoft Office 2013 Standard (в </w:t>
            </w:r>
            <w:proofErr w:type="spellStart"/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составе</w:t>
            </w:r>
            <w:proofErr w:type="spellEnd"/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1C:Предприятие 8 (8.3.10.2466); 7-Zip 16.04; </w:t>
            </w:r>
            <w:proofErr w:type="spellStart"/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ActivInspire</w:t>
            </w:r>
            <w:proofErr w:type="spellEnd"/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1; Android Studio  1.0; </w:t>
            </w:r>
            <w:proofErr w:type="spellStart"/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AnyLogic</w:t>
            </w:r>
            <w:proofErr w:type="spellEnd"/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University 7.0.3; ArcGIS 10.2; Archi 4.1.0; Autodesk 3ds Max 2015 SP1; Business Studio 4.2; Business Studio 4.2 (</w:t>
            </w:r>
            <w:proofErr w:type="spellStart"/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Демо</w:t>
            </w:r>
            <w:proofErr w:type="spellEnd"/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версия</w:t>
            </w:r>
            <w:proofErr w:type="spellEnd"/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); </w:t>
            </w:r>
            <w:proofErr w:type="spellStart"/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CDBurnerXP</w:t>
            </w:r>
            <w:proofErr w:type="spellEnd"/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</w:t>
            </w:r>
            <w:proofErr w:type="spellStart"/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6.2; Foxit Reader 8.3; GIMP 2.8.22; </w:t>
            </w:r>
            <w:proofErr w:type="spellStart"/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Git</w:t>
            </w:r>
            <w:proofErr w:type="spellEnd"/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2.13.0; Kaspersky Endpoint Security 10 </w:t>
            </w:r>
            <w:proofErr w:type="spellStart"/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для</w:t>
            </w:r>
            <w:proofErr w:type="spellEnd"/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</w:t>
            </w:r>
            <w:proofErr w:type="spellStart"/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MagicDisc</w:t>
            </w:r>
            <w:proofErr w:type="spellEnd"/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2.7.106; MATLAB R2014a; Microsoft Access 2013; </w:t>
            </w:r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 xml:space="preserve">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VirtualBox</w:t>
            </w:r>
            <w:proofErr w:type="spellEnd"/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5.1.20; Project Expert Tutorial 7.55; PTC Mathcad Prime 3.0; Skype 7.27;  </w:t>
            </w:r>
            <w:proofErr w:type="spellStart"/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SmartGit</w:t>
            </w:r>
            <w:proofErr w:type="spellEnd"/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17.0.5; </w:t>
            </w:r>
            <w:proofErr w:type="spellStart"/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TortoiseGit</w:t>
            </w:r>
            <w:proofErr w:type="spellEnd"/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2.4.0.2; Unity 2017.1.1f1; VLC media player 2.2.5.1; КОМПАС-3D V15.1; </w:t>
            </w:r>
            <w:proofErr w:type="spellStart"/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Открытая</w:t>
            </w:r>
            <w:proofErr w:type="spellEnd"/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Физика</w:t>
            </w:r>
            <w:proofErr w:type="spellEnd"/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2.7; </w:t>
            </w:r>
            <w:proofErr w:type="spellStart"/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Открытая</w:t>
            </w:r>
            <w:proofErr w:type="spellEnd"/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Химия</w:t>
            </w:r>
            <w:proofErr w:type="spellEnd"/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</w:t>
            </w:r>
          </w:p>
          <w:p w:rsidR="00855C78" w:rsidRPr="00BE6C6F" w:rsidRDefault="00855C78" w:rsidP="0038066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855C78" w:rsidRDefault="00855C78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855C78" w:rsidRPr="00855C78" w:rsidTr="00855C78">
        <w:tc>
          <w:tcPr>
            <w:tcW w:w="1035" w:type="dxa"/>
            <w:vMerge/>
          </w:tcPr>
          <w:p w:rsidR="00855C78" w:rsidRPr="00BE6C6F" w:rsidRDefault="00855C7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855C78" w:rsidRPr="00D9489F" w:rsidRDefault="00855C7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855C78" w:rsidRPr="00D9489F" w:rsidRDefault="00855C78" w:rsidP="00ED3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489F">
              <w:rPr>
                <w:rFonts w:ascii="Times New Roman" w:hAnsi="Times New Roman" w:cs="Times New Roman"/>
                <w:sz w:val="20"/>
                <w:szCs w:val="20"/>
              </w:rPr>
              <w:t>Эконометрика (продвинутый уровень)</w:t>
            </w:r>
          </w:p>
        </w:tc>
        <w:tc>
          <w:tcPr>
            <w:tcW w:w="3969" w:type="dxa"/>
          </w:tcPr>
          <w:p w:rsidR="00855C78" w:rsidRPr="0044568E" w:rsidRDefault="00855C78" w:rsidP="00ED3A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для текущего контроля и промежуточной аттестации, помещение для самостоятельной работы. </w:t>
            </w:r>
          </w:p>
          <w:p w:rsidR="00855C78" w:rsidRPr="0044568E" w:rsidRDefault="00855C78" w:rsidP="00ED3A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55C78" w:rsidRPr="00364785" w:rsidRDefault="00855C78" w:rsidP="00ED3A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855C78" w:rsidRPr="0044568E" w:rsidRDefault="00855C78" w:rsidP="003806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Epson</w:t>
            </w:r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EB</w:t>
            </w:r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-426 </w:t>
            </w:r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Wi</w:t>
            </w:r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 шт., магнитно-маркерная доска </w:t>
            </w:r>
            <w:proofErr w:type="spellStart"/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Magnetoplan</w:t>
            </w:r>
            <w:proofErr w:type="spellEnd"/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CC</w:t>
            </w:r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(120х240см) - 1 шт.</w:t>
            </w:r>
          </w:p>
          <w:p w:rsidR="00855C78" w:rsidRPr="0044568E" w:rsidRDefault="00855C78" w:rsidP="0038066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Программное</w:t>
            </w:r>
            <w:proofErr w:type="spellEnd"/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обеспечение</w:t>
            </w:r>
            <w:proofErr w:type="spellEnd"/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Microsoft Windows 7 Enterprise; Microsoft Office 2013 Standard (в </w:t>
            </w:r>
            <w:proofErr w:type="spellStart"/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составе</w:t>
            </w:r>
            <w:proofErr w:type="spellEnd"/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1C:Предприятие 8 (8.3.10.2466); 7-Zip 16.04; </w:t>
            </w:r>
            <w:proofErr w:type="spellStart"/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ActivInspire</w:t>
            </w:r>
            <w:proofErr w:type="spellEnd"/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1; Android Studio  1.0; </w:t>
            </w:r>
            <w:proofErr w:type="spellStart"/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AnyLogic</w:t>
            </w:r>
            <w:proofErr w:type="spellEnd"/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University 7.0.3; ArcGIS 10.2; Archi 4.1.0; Autodesk 3ds Max 2015 SP1; Business Studio 4.2; Business Studio 4.2 (</w:t>
            </w:r>
            <w:proofErr w:type="spellStart"/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Демо</w:t>
            </w:r>
            <w:proofErr w:type="spellEnd"/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версия</w:t>
            </w:r>
            <w:proofErr w:type="spellEnd"/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); </w:t>
            </w:r>
            <w:proofErr w:type="spellStart"/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CDBurnerXP</w:t>
            </w:r>
            <w:proofErr w:type="spellEnd"/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</w:t>
            </w:r>
            <w:proofErr w:type="spellStart"/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6.2; Foxit Reader 8.3; GIMP 2.8.22; </w:t>
            </w:r>
            <w:proofErr w:type="spellStart"/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Git</w:t>
            </w:r>
            <w:proofErr w:type="spellEnd"/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2.13.0; Kaspersky Endpoint Security 10 </w:t>
            </w:r>
            <w:proofErr w:type="spellStart"/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для</w:t>
            </w:r>
            <w:proofErr w:type="spellEnd"/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</w:t>
            </w:r>
            <w:proofErr w:type="spellStart"/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MagicDisc</w:t>
            </w:r>
            <w:proofErr w:type="spellEnd"/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VirtualBox</w:t>
            </w:r>
            <w:proofErr w:type="spellEnd"/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5.1.20; Project Expert Tutorial 7.55; PTC Mathcad Prime 3.0; Skype 7.27;  </w:t>
            </w:r>
            <w:proofErr w:type="spellStart"/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SmartGit</w:t>
            </w:r>
            <w:proofErr w:type="spellEnd"/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17.0.5; </w:t>
            </w:r>
            <w:proofErr w:type="spellStart"/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TortoiseGit</w:t>
            </w:r>
            <w:proofErr w:type="spellEnd"/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2.4.0.2; Unity 2017.1.1f1; VLC media player 2.2.5.1; КОМПАС-3D V15.1; </w:t>
            </w:r>
            <w:proofErr w:type="spellStart"/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Открытая</w:t>
            </w:r>
            <w:proofErr w:type="spellEnd"/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Физика</w:t>
            </w:r>
            <w:proofErr w:type="spellEnd"/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2.7; </w:t>
            </w:r>
            <w:proofErr w:type="spellStart"/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Открытая</w:t>
            </w:r>
            <w:proofErr w:type="spellEnd"/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Химия</w:t>
            </w:r>
            <w:proofErr w:type="spellEnd"/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</w:t>
            </w:r>
          </w:p>
          <w:p w:rsidR="00855C78" w:rsidRPr="00BE6C6F" w:rsidRDefault="00855C78" w:rsidP="0038066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855C78" w:rsidRDefault="00855C78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855C78" w:rsidRPr="00BE6C6F" w:rsidTr="00855C78">
        <w:tc>
          <w:tcPr>
            <w:tcW w:w="1035" w:type="dxa"/>
            <w:vMerge/>
          </w:tcPr>
          <w:p w:rsidR="00855C78" w:rsidRPr="00BE6C6F" w:rsidRDefault="00855C7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855C78" w:rsidRPr="00D9489F" w:rsidRDefault="00855C7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855C78" w:rsidRPr="00D9489F" w:rsidRDefault="00855C78" w:rsidP="00ED3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489F">
              <w:rPr>
                <w:rFonts w:ascii="Times New Roman" w:hAnsi="Times New Roman" w:cs="Times New Roman"/>
                <w:sz w:val="20"/>
                <w:szCs w:val="20"/>
              </w:rPr>
              <w:t>Предпринимательский менеджмент</w:t>
            </w:r>
          </w:p>
        </w:tc>
        <w:tc>
          <w:tcPr>
            <w:tcW w:w="3969" w:type="dxa"/>
          </w:tcPr>
          <w:p w:rsidR="00855C78" w:rsidRPr="0044568E" w:rsidRDefault="00855C78" w:rsidP="00ED3AB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855C78" w:rsidRPr="0044568E" w:rsidRDefault="00855C78" w:rsidP="00ED3AB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855C78" w:rsidRPr="00BE6C6F" w:rsidRDefault="00855C78" w:rsidP="0038066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Комплект учебной мебели</w:t>
            </w:r>
          </w:p>
        </w:tc>
        <w:tc>
          <w:tcPr>
            <w:tcW w:w="1984" w:type="dxa"/>
          </w:tcPr>
          <w:p w:rsidR="00855C78" w:rsidRDefault="00855C78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855C78" w:rsidRPr="00855C78" w:rsidTr="00855C78">
        <w:tc>
          <w:tcPr>
            <w:tcW w:w="1035" w:type="dxa"/>
            <w:vMerge/>
          </w:tcPr>
          <w:p w:rsidR="00855C78" w:rsidRPr="00BE6C6F" w:rsidRDefault="00855C7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855C78" w:rsidRPr="00D9489F" w:rsidRDefault="00855C7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855C78" w:rsidRPr="00D9489F" w:rsidRDefault="00855C78" w:rsidP="00ED3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489F">
              <w:rPr>
                <w:rFonts w:ascii="Times New Roman" w:hAnsi="Times New Roman" w:cs="Times New Roman"/>
                <w:sz w:val="20"/>
                <w:szCs w:val="20"/>
              </w:rPr>
              <w:t>Компьютерные технологии в управлении фирмой</w:t>
            </w:r>
          </w:p>
        </w:tc>
        <w:tc>
          <w:tcPr>
            <w:tcW w:w="3969" w:type="dxa"/>
          </w:tcPr>
          <w:p w:rsidR="00855C78" w:rsidRPr="0044568E" w:rsidRDefault="00855C78" w:rsidP="00ED3AB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855C78" w:rsidRPr="0044568E" w:rsidRDefault="00855C78" w:rsidP="00ED3AB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55C78" w:rsidRPr="00364785" w:rsidRDefault="00855C78" w:rsidP="00ED3AB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855C78" w:rsidRPr="0044568E" w:rsidRDefault="00855C78" w:rsidP="0038066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EB-410We - 1 шт., Интерактивная доска </w:t>
            </w:r>
            <w:proofErr w:type="spellStart"/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Promethean</w:t>
            </w:r>
            <w:proofErr w:type="spellEnd"/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ActivBoard</w:t>
            </w:r>
            <w:proofErr w:type="spellEnd"/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 шт.</w:t>
            </w:r>
          </w:p>
          <w:p w:rsidR="00855C78" w:rsidRPr="0044568E" w:rsidRDefault="00855C78" w:rsidP="0038066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Enterprise; Microsoft Office 2013 Standard (</w:t>
            </w:r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Outlook); 1C:</w:t>
            </w:r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 (8.3.10.2466); 7-Zip 16.04; </w:t>
            </w:r>
            <w:proofErr w:type="spellStart"/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ActivInspire</w:t>
            </w:r>
            <w:proofErr w:type="spellEnd"/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1; </w:t>
            </w:r>
            <w:proofErr w:type="spellStart"/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AnyLogic</w:t>
            </w:r>
            <w:proofErr w:type="spellEnd"/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University 7.0.3; ArcGIS 10.2; </w:t>
            </w:r>
            <w:proofErr w:type="spellStart"/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Archi</w:t>
            </w:r>
            <w:proofErr w:type="spellEnd"/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4.1.0; Autodesk 3ds Max 2015 SP1; Business Studio 4.2; Business Studio 4.2 (</w:t>
            </w:r>
            <w:proofErr w:type="spellStart"/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</w:t>
            </w:r>
            <w:proofErr w:type="spellEnd"/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версия</w:t>
            </w:r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); </w:t>
            </w:r>
            <w:proofErr w:type="spellStart"/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CDBurnerXP</w:t>
            </w:r>
            <w:proofErr w:type="spellEnd"/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</w:t>
            </w:r>
            <w:proofErr w:type="spellStart"/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6.2; Foxit Reader 8.3; GIMP 2.8.22; </w:t>
            </w:r>
            <w:proofErr w:type="spellStart"/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Git</w:t>
            </w:r>
            <w:proofErr w:type="spellEnd"/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2.13.0; Kaspersky Endpoint Security 10 </w:t>
            </w:r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</w:t>
            </w:r>
            <w:proofErr w:type="spellStart"/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MagicDisc</w:t>
            </w:r>
            <w:proofErr w:type="spellEnd"/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VirtualBox</w:t>
            </w:r>
            <w:proofErr w:type="spellEnd"/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5.1.20; Project Expert Tutorial 7.55; PTC Mathcad Prime 3.0; Skype 7.27; </w:t>
            </w:r>
            <w:proofErr w:type="spellStart"/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SmartGit</w:t>
            </w:r>
            <w:proofErr w:type="spellEnd"/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17.0.5; </w:t>
            </w:r>
            <w:proofErr w:type="spellStart"/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TortoiseGit</w:t>
            </w:r>
            <w:proofErr w:type="spellEnd"/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2.4.0.2; VLC media player 2.2.5.1; </w:t>
            </w:r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КОМПАС</w:t>
            </w:r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-3D V15.1; </w:t>
            </w:r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2.7; </w:t>
            </w:r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 </w:t>
            </w:r>
          </w:p>
          <w:p w:rsidR="00855C78" w:rsidRPr="00BE6C6F" w:rsidRDefault="00855C78" w:rsidP="0038066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855C78" w:rsidRDefault="00855C78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855C78" w:rsidRPr="00855C78" w:rsidTr="00855C78">
        <w:tc>
          <w:tcPr>
            <w:tcW w:w="1035" w:type="dxa"/>
            <w:vMerge/>
          </w:tcPr>
          <w:p w:rsidR="00855C78" w:rsidRPr="00BE6C6F" w:rsidRDefault="00855C7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855C78" w:rsidRPr="00D9489F" w:rsidRDefault="00855C7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855C78" w:rsidRPr="00D9489F" w:rsidRDefault="00855C78" w:rsidP="00ED3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489F">
              <w:rPr>
                <w:rFonts w:ascii="Times New Roman" w:hAnsi="Times New Roman" w:cs="Times New Roman"/>
                <w:sz w:val="20"/>
                <w:szCs w:val="20"/>
              </w:rPr>
              <w:t>Технология педагогического мастерства</w:t>
            </w:r>
          </w:p>
        </w:tc>
        <w:tc>
          <w:tcPr>
            <w:tcW w:w="3969" w:type="dxa"/>
          </w:tcPr>
          <w:p w:rsidR="00855C78" w:rsidRPr="0044568E" w:rsidRDefault="00855C78" w:rsidP="00ED3A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855C78" w:rsidRPr="0044568E" w:rsidRDefault="00855C78" w:rsidP="00ED3A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55C78" w:rsidRPr="00364785" w:rsidRDefault="00855C78" w:rsidP="00ED3A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855C78" w:rsidRPr="00BE6C6F" w:rsidRDefault="00855C7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5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Комплект учебной мебели; персональный компьютер (в комплекте) - 1 шт., Интерактивная доска SMART </w:t>
            </w:r>
            <w:proofErr w:type="spellStart"/>
            <w:r w:rsidRPr="00445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Board</w:t>
            </w:r>
            <w:proofErr w:type="spellEnd"/>
            <w:r w:rsidRPr="00445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660 со встроенным проектором - 1 шт. </w:t>
            </w:r>
            <w:r w:rsidRPr="00445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Программное</w:t>
            </w:r>
            <w:r w:rsidRPr="0044568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445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 w:rsidRPr="0044568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: Microsoft Windows XP Professional; Microsoft Office 2007 Standard (</w:t>
            </w:r>
            <w:r w:rsidRPr="00445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44568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445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составе</w:t>
            </w:r>
            <w:r w:rsidRPr="0044568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: Word, Excel, Power point, Outlook); 7-Zip; CD Burner XP; Foxit Reader; Kaspersky Endpoint Security 10 </w:t>
            </w:r>
            <w:r w:rsidRPr="00445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 w:rsidRPr="0044568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Windows; VLC media player </w:t>
            </w:r>
            <w:r w:rsidRPr="0044568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855C78" w:rsidRDefault="00855C78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855C78" w:rsidRPr="00855C78" w:rsidTr="00855C78">
        <w:tc>
          <w:tcPr>
            <w:tcW w:w="1035" w:type="dxa"/>
            <w:vMerge/>
          </w:tcPr>
          <w:p w:rsidR="00855C78" w:rsidRPr="00BE6C6F" w:rsidRDefault="00855C7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855C78" w:rsidRPr="00D9489F" w:rsidRDefault="00855C7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855C78" w:rsidRPr="00D9489F" w:rsidRDefault="00855C78" w:rsidP="00ED3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489F">
              <w:rPr>
                <w:rFonts w:ascii="Times New Roman" w:hAnsi="Times New Roman" w:cs="Times New Roman"/>
                <w:sz w:val="20"/>
                <w:szCs w:val="20"/>
              </w:rPr>
              <w:t>Информационно-рекламные технологии в деятельности фирмы</w:t>
            </w:r>
          </w:p>
        </w:tc>
        <w:tc>
          <w:tcPr>
            <w:tcW w:w="3969" w:type="dxa"/>
          </w:tcPr>
          <w:p w:rsidR="00855C78" w:rsidRPr="0044568E" w:rsidRDefault="00855C78" w:rsidP="00ED3A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</w:t>
            </w:r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консультаций, для текущего контроля и промежуточной аттестации, помещение для самостоятельной работы </w:t>
            </w:r>
          </w:p>
          <w:p w:rsidR="00855C78" w:rsidRPr="0044568E" w:rsidRDefault="00855C78" w:rsidP="00ED3A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55C78" w:rsidRPr="00364785" w:rsidRDefault="00855C78" w:rsidP="00ED3A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855C78" w:rsidRPr="0044568E" w:rsidRDefault="00855C78" w:rsidP="003806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Комплект учебной мебели; 16 персональных компьютеров (в комплекте); </w:t>
            </w:r>
            <w:proofErr w:type="spellStart"/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EB-410We - 1 шт., Интерактивная доска </w:t>
            </w:r>
            <w:proofErr w:type="spellStart"/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Promethean</w:t>
            </w:r>
            <w:proofErr w:type="spellEnd"/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ActivBoard</w:t>
            </w:r>
            <w:proofErr w:type="spellEnd"/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 шт.</w:t>
            </w:r>
          </w:p>
          <w:p w:rsidR="00855C78" w:rsidRPr="0044568E" w:rsidRDefault="00855C78" w:rsidP="0038066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Программное</w:t>
            </w:r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Enterprise; Microsoft Office 2013 Standard (</w:t>
            </w:r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Outlook); 1C:</w:t>
            </w:r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 (8.3.10.2466); 7-Zip 16.04; Android Studio  1.0; </w:t>
            </w:r>
            <w:proofErr w:type="spellStart"/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ActivInspire</w:t>
            </w:r>
            <w:proofErr w:type="spellEnd"/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1; </w:t>
            </w:r>
            <w:proofErr w:type="spellStart"/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AnyLogic</w:t>
            </w:r>
            <w:proofErr w:type="spellEnd"/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University 7.0.3; ArcGIS 10.2; </w:t>
            </w:r>
            <w:proofErr w:type="spellStart"/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Archi</w:t>
            </w:r>
            <w:proofErr w:type="spellEnd"/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4.1.0; Autodesk 3ds Max 2015 SP1; Business Studio 4.2; Business Studio 4.2 (</w:t>
            </w:r>
            <w:proofErr w:type="spellStart"/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</w:t>
            </w:r>
            <w:proofErr w:type="spellEnd"/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версия</w:t>
            </w:r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); </w:t>
            </w:r>
            <w:proofErr w:type="spellStart"/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CDBurnerXP</w:t>
            </w:r>
            <w:proofErr w:type="spellEnd"/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</w:t>
            </w:r>
            <w:proofErr w:type="spellStart"/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6.2; Foxit Reader 8.3; GIMP 2.8.22; </w:t>
            </w:r>
            <w:proofErr w:type="spellStart"/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Git</w:t>
            </w:r>
            <w:proofErr w:type="spellEnd"/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2.13.0; Kaspersky Endpoint Security 10 </w:t>
            </w:r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</w:t>
            </w:r>
            <w:proofErr w:type="spellStart"/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MagicDisc</w:t>
            </w:r>
            <w:proofErr w:type="spellEnd"/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VirtualBox</w:t>
            </w:r>
            <w:proofErr w:type="spellEnd"/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5.1.20; Project Expert Tutorial 7.55; PTC Mathcad Prime 3.0; </w:t>
            </w:r>
            <w:proofErr w:type="spellStart"/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SmartGit</w:t>
            </w:r>
            <w:proofErr w:type="spellEnd"/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17.0.5; </w:t>
            </w:r>
            <w:proofErr w:type="spellStart"/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TortoiseGit</w:t>
            </w:r>
            <w:proofErr w:type="spellEnd"/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2.4.0.2; VLC media player 2.2.5.1; </w:t>
            </w:r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КОМПАС</w:t>
            </w:r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-3D V15.1; </w:t>
            </w:r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2.7; </w:t>
            </w:r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 </w:t>
            </w:r>
          </w:p>
          <w:p w:rsidR="00855C78" w:rsidRPr="00BE6C6F" w:rsidRDefault="00855C78" w:rsidP="0038066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855C78" w:rsidRDefault="00855C78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855C78" w:rsidRPr="00855C78" w:rsidTr="00855C78">
        <w:tc>
          <w:tcPr>
            <w:tcW w:w="1035" w:type="dxa"/>
            <w:vMerge/>
          </w:tcPr>
          <w:p w:rsidR="00855C78" w:rsidRPr="00BE6C6F" w:rsidRDefault="00855C7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855C78" w:rsidRPr="00D9489F" w:rsidRDefault="00855C7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 w:val="restart"/>
          </w:tcPr>
          <w:p w:rsidR="00855C78" w:rsidRPr="00D9489F" w:rsidRDefault="00855C78" w:rsidP="00ED3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489F">
              <w:rPr>
                <w:rFonts w:ascii="Times New Roman" w:hAnsi="Times New Roman" w:cs="Times New Roman"/>
                <w:sz w:val="20"/>
                <w:szCs w:val="20"/>
              </w:rPr>
              <w:t>Экономика фирмы</w:t>
            </w:r>
          </w:p>
        </w:tc>
        <w:tc>
          <w:tcPr>
            <w:tcW w:w="3969" w:type="dxa"/>
          </w:tcPr>
          <w:p w:rsidR="00855C78" w:rsidRPr="0044568E" w:rsidRDefault="00855C78" w:rsidP="00ED3AB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855C78" w:rsidRPr="0044568E" w:rsidRDefault="00855C78" w:rsidP="00ED3AB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55C78" w:rsidRPr="00364785" w:rsidRDefault="00855C78" w:rsidP="00ED3AB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855C78" w:rsidRPr="0044568E" w:rsidRDefault="00855C78" w:rsidP="0038066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G5650W- 1 шт., экран - 1 шт.</w:t>
            </w:r>
          </w:p>
          <w:p w:rsidR="00855C78" w:rsidRPr="0044568E" w:rsidRDefault="00855C78" w:rsidP="0038066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Microsoft Office 2013 Standard (</w:t>
            </w:r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Foxit Reader 8.3; Kaspersky Endpoint Security 10 </w:t>
            </w:r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</w:p>
          <w:p w:rsidR="00855C78" w:rsidRPr="00BE6C6F" w:rsidRDefault="00855C78" w:rsidP="0038066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855C78" w:rsidRDefault="00855C78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855C78" w:rsidRPr="00855C78" w:rsidTr="00855C78">
        <w:tc>
          <w:tcPr>
            <w:tcW w:w="1035" w:type="dxa"/>
            <w:vMerge/>
          </w:tcPr>
          <w:p w:rsidR="00855C78" w:rsidRPr="00BE6C6F" w:rsidRDefault="00855C7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855C78" w:rsidRPr="00D9489F" w:rsidRDefault="00855C7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:rsidR="00855C78" w:rsidRPr="00D9489F" w:rsidRDefault="00855C78" w:rsidP="00ED3AB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</w:tcPr>
          <w:p w:rsidR="00855C78" w:rsidRPr="0044568E" w:rsidRDefault="00855C78" w:rsidP="00ED3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68E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для текущего контроля и промежуточной аттестации, помещение для самостоятельной работы</w:t>
            </w:r>
          </w:p>
          <w:p w:rsidR="00855C78" w:rsidRPr="0044568E" w:rsidRDefault="00855C78" w:rsidP="00ED3A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5C78" w:rsidRPr="00364785" w:rsidRDefault="00855C78" w:rsidP="00ED3A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855C78" w:rsidRPr="0044568E" w:rsidRDefault="00855C78" w:rsidP="00182B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</w:t>
            </w:r>
            <w:proofErr w:type="spellStart"/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</w:t>
            </w:r>
            <w:proofErr w:type="spellEnd"/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 шт., магнитно-маркерная доска </w:t>
            </w:r>
            <w:proofErr w:type="spellStart"/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Magnetoplan</w:t>
            </w:r>
            <w:proofErr w:type="spellEnd"/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CC (120х240см) - 1 шт.</w:t>
            </w:r>
          </w:p>
          <w:p w:rsidR="00855C78" w:rsidRPr="0044568E" w:rsidRDefault="00855C78" w:rsidP="00182B3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Enterprise; Microsoft Office 2013 Standard (</w:t>
            </w:r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Outlook); 1C:</w:t>
            </w:r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 (8.3.10.2466) ; 7-Zip 16.04; </w:t>
            </w:r>
            <w:proofErr w:type="spellStart"/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AnyLogic</w:t>
            </w:r>
            <w:proofErr w:type="spellEnd"/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University 7.0.3; ArcGIS 10.2; </w:t>
            </w:r>
            <w:proofErr w:type="spellStart"/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Archi</w:t>
            </w:r>
            <w:proofErr w:type="spellEnd"/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4.1.0; Autodesk 3ds Max 2015 SP1; Business Studio 4.2; Business Studio 4.2 (</w:t>
            </w:r>
            <w:proofErr w:type="spellStart"/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</w:t>
            </w:r>
            <w:proofErr w:type="spellEnd"/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версия</w:t>
            </w:r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); </w:t>
            </w:r>
            <w:proofErr w:type="spellStart"/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CDBurnerXP</w:t>
            </w:r>
            <w:proofErr w:type="spellEnd"/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</w:t>
            </w:r>
            <w:proofErr w:type="spellStart"/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6.2; Foxit Reader 8.3; GIMP 2.8.22  ; </w:t>
            </w:r>
            <w:proofErr w:type="spellStart"/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Git</w:t>
            </w:r>
            <w:proofErr w:type="spellEnd"/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2.13.0; IBM SPSS Statistics 23.0; Kaspersky Endpoint Security 10 </w:t>
            </w:r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</w:t>
            </w:r>
            <w:proofErr w:type="spellStart"/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MagicDisc</w:t>
            </w:r>
            <w:proofErr w:type="spellEnd"/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2.7.106 ; MATLAB R2014a  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VirtualBox</w:t>
            </w:r>
            <w:proofErr w:type="spellEnd"/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5.1.20; Project Expert Tutorial 7.55; PTC Mathcad Prime 3.0; </w:t>
            </w:r>
            <w:proofErr w:type="spellStart"/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SmartGit</w:t>
            </w:r>
            <w:proofErr w:type="spellEnd"/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17.0.5; </w:t>
            </w:r>
            <w:proofErr w:type="spellStart"/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TortoiseGit</w:t>
            </w:r>
            <w:proofErr w:type="spellEnd"/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2.4.0.2; VLC media player 2.2.5.1; </w:t>
            </w:r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КОМПАС</w:t>
            </w:r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-3D V15.1; </w:t>
            </w:r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2.7; </w:t>
            </w:r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 </w:t>
            </w:r>
          </w:p>
          <w:p w:rsidR="00855C78" w:rsidRPr="00BE6C6F" w:rsidRDefault="00855C78" w:rsidP="00182B3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855C78" w:rsidRDefault="00855C78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855C78" w:rsidRPr="00855C78" w:rsidTr="00855C78">
        <w:tc>
          <w:tcPr>
            <w:tcW w:w="1035" w:type="dxa"/>
            <w:vMerge/>
          </w:tcPr>
          <w:p w:rsidR="00855C78" w:rsidRPr="00BE6C6F" w:rsidRDefault="00855C7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855C78" w:rsidRPr="00D9489F" w:rsidRDefault="00855C7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855C78" w:rsidRPr="00D9489F" w:rsidRDefault="00855C78" w:rsidP="00ED3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489F">
              <w:rPr>
                <w:rFonts w:ascii="Times New Roman" w:hAnsi="Times New Roman" w:cs="Times New Roman"/>
                <w:sz w:val="20"/>
                <w:szCs w:val="20"/>
              </w:rPr>
              <w:t>Предпринимательский риск</w:t>
            </w:r>
          </w:p>
        </w:tc>
        <w:tc>
          <w:tcPr>
            <w:tcW w:w="3969" w:type="dxa"/>
          </w:tcPr>
          <w:p w:rsidR="00855C78" w:rsidRPr="0044568E" w:rsidRDefault="00855C78" w:rsidP="00ED3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68E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для текущего контроля и промежуточной аттестации, помещение для самостоятельной работы</w:t>
            </w:r>
          </w:p>
          <w:p w:rsidR="00855C78" w:rsidRPr="0044568E" w:rsidRDefault="00855C78" w:rsidP="00ED3A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5C78" w:rsidRPr="00364785" w:rsidRDefault="00855C78" w:rsidP="00ED3A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855C78" w:rsidRPr="0044568E" w:rsidRDefault="00855C78" w:rsidP="00182B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EB-410We - 1 шт., Интерактивная доска </w:t>
            </w:r>
            <w:proofErr w:type="spellStart"/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Promethean</w:t>
            </w:r>
            <w:proofErr w:type="spellEnd"/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ActivBoard</w:t>
            </w:r>
            <w:proofErr w:type="spellEnd"/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- 1 шт.</w:t>
            </w:r>
          </w:p>
          <w:p w:rsidR="00855C78" w:rsidRPr="0044568E" w:rsidRDefault="00855C78" w:rsidP="00182B3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Enterprise; Microsoft Office 2013 Standard (</w:t>
            </w:r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Outlook); 1C:</w:t>
            </w:r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 (8.3.10.2466); 7-Zip 16.04;  </w:t>
            </w:r>
            <w:proofErr w:type="spellStart"/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ActivInspire</w:t>
            </w:r>
            <w:proofErr w:type="spellEnd"/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1;  </w:t>
            </w:r>
            <w:proofErr w:type="spellStart"/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AnyLogic</w:t>
            </w:r>
            <w:proofErr w:type="spellEnd"/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University 7.0.3; ArcGIS 10.2; </w:t>
            </w:r>
            <w:proofErr w:type="spellStart"/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Archi</w:t>
            </w:r>
            <w:proofErr w:type="spellEnd"/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4.1.0; Autodesk 3ds Max 2015 SP1;  </w:t>
            </w:r>
            <w:proofErr w:type="spellStart"/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Axure</w:t>
            </w:r>
            <w:proofErr w:type="spellEnd"/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RP-Pro 7.0; Business Studio 4.2; Business Studio 4.2 (</w:t>
            </w:r>
            <w:proofErr w:type="spellStart"/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</w:t>
            </w:r>
            <w:proofErr w:type="spellEnd"/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версия</w:t>
            </w:r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); </w:t>
            </w:r>
            <w:proofErr w:type="spellStart"/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CDBurnerXP</w:t>
            </w:r>
            <w:proofErr w:type="spellEnd"/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</w:t>
            </w:r>
            <w:proofErr w:type="spellStart"/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6.2; Foxit Reader 8.3; GIMP 2.8.22; </w:t>
            </w:r>
            <w:proofErr w:type="spellStart"/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Git</w:t>
            </w:r>
            <w:proofErr w:type="spellEnd"/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2.13.0; Kaspersky Endpoint Security 10 </w:t>
            </w:r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</w:t>
            </w:r>
            <w:proofErr w:type="spellStart"/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MagicDisc</w:t>
            </w:r>
            <w:proofErr w:type="spellEnd"/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(64-bit x64) 7.4.2; Oracle VM </w:t>
            </w:r>
            <w:proofErr w:type="spellStart"/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VirtualBox</w:t>
            </w:r>
            <w:proofErr w:type="spellEnd"/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5.1.20; Project Expert Tutorial 7.55; PTC Mathcad Prime 3.0; Skype 7.27; </w:t>
            </w:r>
            <w:proofErr w:type="spellStart"/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SmartGit</w:t>
            </w:r>
            <w:proofErr w:type="spellEnd"/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17.0.5; </w:t>
            </w:r>
            <w:proofErr w:type="spellStart"/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TortoiseGit</w:t>
            </w:r>
            <w:proofErr w:type="spellEnd"/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2.4.0.2; VLC media player 2.2.5.1; </w:t>
            </w:r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КОМПАС</w:t>
            </w:r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-3D V15.1; </w:t>
            </w:r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2.7; </w:t>
            </w:r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</w:t>
            </w:r>
          </w:p>
          <w:p w:rsidR="00855C78" w:rsidRPr="00BE6C6F" w:rsidRDefault="00855C78" w:rsidP="00182B3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855C78" w:rsidRDefault="00855C78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855C78" w:rsidRPr="00855C78" w:rsidTr="00855C78">
        <w:tc>
          <w:tcPr>
            <w:tcW w:w="1035" w:type="dxa"/>
            <w:vMerge/>
          </w:tcPr>
          <w:p w:rsidR="00855C78" w:rsidRPr="00BE6C6F" w:rsidRDefault="00855C7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855C78" w:rsidRPr="00D9489F" w:rsidRDefault="00855C7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855C78" w:rsidRPr="00D9489F" w:rsidRDefault="00855C78" w:rsidP="00ED3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489F">
              <w:rPr>
                <w:rFonts w:ascii="Times New Roman" w:hAnsi="Times New Roman" w:cs="Times New Roman"/>
                <w:sz w:val="20"/>
                <w:szCs w:val="20"/>
              </w:rPr>
              <w:t>Методы и модели управления затратами</w:t>
            </w:r>
          </w:p>
        </w:tc>
        <w:tc>
          <w:tcPr>
            <w:tcW w:w="3969" w:type="dxa"/>
          </w:tcPr>
          <w:p w:rsidR="00855C78" w:rsidRPr="0044568E" w:rsidRDefault="00855C78" w:rsidP="00ED3AB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855C78" w:rsidRPr="0044568E" w:rsidRDefault="00855C78" w:rsidP="00ED3AB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55C78" w:rsidRPr="00364785" w:rsidRDefault="00855C78" w:rsidP="00ED3AB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855C78" w:rsidRPr="0044568E" w:rsidRDefault="00855C78" w:rsidP="00182B3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G5650W- 1 шт., экран - 1 шт.</w:t>
            </w:r>
          </w:p>
          <w:p w:rsidR="00855C78" w:rsidRPr="0044568E" w:rsidRDefault="00855C78" w:rsidP="00182B3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Microsoft Office 2013 Standard (</w:t>
            </w:r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Foxit Reader 8.3; Kaspersky Endpoint Security 10 </w:t>
            </w:r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</w:p>
          <w:p w:rsidR="00855C78" w:rsidRPr="00BE6C6F" w:rsidRDefault="00855C78" w:rsidP="00182B3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855C78" w:rsidRDefault="00855C78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855C78" w:rsidRPr="00855C78" w:rsidTr="00855C78">
        <w:tc>
          <w:tcPr>
            <w:tcW w:w="1035" w:type="dxa"/>
            <w:vMerge/>
          </w:tcPr>
          <w:p w:rsidR="00855C78" w:rsidRPr="00BE6C6F" w:rsidRDefault="00855C7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855C78" w:rsidRPr="00D9489F" w:rsidRDefault="00855C7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855C78" w:rsidRPr="00D9489F" w:rsidRDefault="00855C78" w:rsidP="00ED3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489F">
              <w:rPr>
                <w:rFonts w:ascii="Times New Roman" w:hAnsi="Times New Roman" w:cs="Times New Roman"/>
                <w:sz w:val="20"/>
                <w:szCs w:val="20"/>
              </w:rPr>
              <w:t>Фискальная среда предпринимательства</w:t>
            </w:r>
          </w:p>
        </w:tc>
        <w:tc>
          <w:tcPr>
            <w:tcW w:w="3969" w:type="dxa"/>
          </w:tcPr>
          <w:p w:rsidR="00855C78" w:rsidRDefault="00855C78" w:rsidP="00ED3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855C78" w:rsidRDefault="00855C78" w:rsidP="00ED3A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5C78" w:rsidRPr="00364785" w:rsidRDefault="00855C78" w:rsidP="00ED3A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855C78" w:rsidRDefault="00855C78" w:rsidP="006E4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 персональный </w:t>
            </w:r>
          </w:p>
          <w:p w:rsidR="00855C78" w:rsidRPr="00BE6C6F" w:rsidRDefault="00855C78" w:rsidP="006E479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 (в комплекте);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G5650W- 1 шт., экран - 1 шт.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Professional; Microsoft Office 2013 Standard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Outlook); 7-Zip 16.04; CD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BurnerXP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Fast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StoneImage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Viewer 6.2; Foxit Reader 8.3; Kaspersky Endpoint Security 10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VLC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mediaplayer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2.2.5.1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855C78" w:rsidRDefault="00855C78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855C78" w:rsidRPr="00BE6C6F" w:rsidTr="00855C78">
        <w:tc>
          <w:tcPr>
            <w:tcW w:w="1035" w:type="dxa"/>
            <w:vMerge/>
          </w:tcPr>
          <w:p w:rsidR="00855C78" w:rsidRPr="00BE6C6F" w:rsidRDefault="00855C7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855C78" w:rsidRPr="00D9489F" w:rsidRDefault="00855C7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855C78" w:rsidRPr="00D9489F" w:rsidRDefault="00855C78" w:rsidP="00ED3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489F">
              <w:rPr>
                <w:rFonts w:ascii="Times New Roman" w:hAnsi="Times New Roman" w:cs="Times New Roman"/>
                <w:sz w:val="20"/>
                <w:szCs w:val="20"/>
              </w:rPr>
              <w:t>Теория отраслевых рынков</w:t>
            </w:r>
          </w:p>
        </w:tc>
        <w:tc>
          <w:tcPr>
            <w:tcW w:w="3969" w:type="dxa"/>
          </w:tcPr>
          <w:p w:rsidR="00855C78" w:rsidRPr="0044568E" w:rsidRDefault="00855C78" w:rsidP="006E479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394" w:type="dxa"/>
          </w:tcPr>
          <w:p w:rsidR="00855C78" w:rsidRPr="00BE6C6F" w:rsidRDefault="00855C7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855C78" w:rsidRDefault="00855C78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855C78" w:rsidRPr="00855C78" w:rsidTr="00855C78">
        <w:tc>
          <w:tcPr>
            <w:tcW w:w="1035" w:type="dxa"/>
            <w:vMerge/>
          </w:tcPr>
          <w:p w:rsidR="00855C78" w:rsidRPr="00BE6C6F" w:rsidRDefault="00855C7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855C78" w:rsidRPr="00D9489F" w:rsidRDefault="00855C7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855C78" w:rsidRPr="00D9489F" w:rsidRDefault="00855C78" w:rsidP="00ED3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489F">
              <w:rPr>
                <w:rFonts w:ascii="Times New Roman" w:hAnsi="Times New Roman" w:cs="Times New Roman"/>
                <w:sz w:val="20"/>
                <w:szCs w:val="20"/>
              </w:rPr>
              <w:t>Современные модели производственного менеджмента</w:t>
            </w:r>
          </w:p>
        </w:tc>
        <w:tc>
          <w:tcPr>
            <w:tcW w:w="3969" w:type="dxa"/>
          </w:tcPr>
          <w:p w:rsidR="00855C78" w:rsidRDefault="00855C78" w:rsidP="00ED3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855C78" w:rsidRDefault="00855C78" w:rsidP="00ED3A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5C78" w:rsidRPr="00364785" w:rsidRDefault="00855C78" w:rsidP="00ED3A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855C78" w:rsidRDefault="00855C78" w:rsidP="006E4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 персональный </w:t>
            </w:r>
          </w:p>
          <w:p w:rsidR="00855C78" w:rsidRPr="00BE6C6F" w:rsidRDefault="00855C78" w:rsidP="006E479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 (в комплекте);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G5650W- 1 шт., экран - 1 шт.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Professional; Microsoft Office 2013 Standard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Outlook); 7-Zip 16.04; CD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BurnerXP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Fast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StoneImage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Viewer 6.2; Foxit Reader 8.3; Kaspersky Endpoint Security 10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VLC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mediaplayer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2.2.5.1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855C78" w:rsidRDefault="00855C78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855C78" w:rsidRPr="00855C78" w:rsidTr="00855C78">
        <w:tc>
          <w:tcPr>
            <w:tcW w:w="1035" w:type="dxa"/>
            <w:vMerge/>
          </w:tcPr>
          <w:p w:rsidR="00855C78" w:rsidRPr="00BE6C6F" w:rsidRDefault="00855C7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855C78" w:rsidRPr="00D9489F" w:rsidRDefault="00855C7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855C78" w:rsidRPr="00D9489F" w:rsidRDefault="00855C78" w:rsidP="00ED3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489F">
              <w:rPr>
                <w:rFonts w:ascii="Times New Roman" w:hAnsi="Times New Roman" w:cs="Times New Roman"/>
                <w:sz w:val="20"/>
                <w:szCs w:val="20"/>
              </w:rPr>
              <w:t>Внутрифирменное планирование и прогнозирование</w:t>
            </w:r>
          </w:p>
        </w:tc>
        <w:tc>
          <w:tcPr>
            <w:tcW w:w="3969" w:type="dxa"/>
          </w:tcPr>
          <w:p w:rsidR="00855C78" w:rsidRDefault="00855C78" w:rsidP="00ED3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типа, групповых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индивидуальных консультаций, текущего контроля и промежуточной аттестации</w:t>
            </w:r>
          </w:p>
          <w:p w:rsidR="00855C78" w:rsidRDefault="00855C78" w:rsidP="00ED3A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5C78" w:rsidRPr="00364785" w:rsidRDefault="00855C78" w:rsidP="00ED3A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855C78" w:rsidRDefault="00855C78" w:rsidP="006E4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Комплект учебной мебели; 1 персональный </w:t>
            </w:r>
          </w:p>
          <w:p w:rsidR="00855C78" w:rsidRPr="00BE6C6F" w:rsidRDefault="00855C78" w:rsidP="006E479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 (в комплекте);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G5650W- 1 шт.,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экран - 1 шт.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Professional; Microsoft Office 2013 Standard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Outlook); 7-Zip 16.04; CD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BurnerXP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Fast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StoneImage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Viewer 6.2; Foxit Reader 8.3; Kaspersky Endpoint Security 10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VLC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mediaplayer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2.2.5.1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855C78" w:rsidRDefault="00855C78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855C78" w:rsidRPr="00855C78" w:rsidTr="00855C78">
        <w:tc>
          <w:tcPr>
            <w:tcW w:w="1035" w:type="dxa"/>
            <w:vMerge/>
          </w:tcPr>
          <w:p w:rsidR="00855C78" w:rsidRPr="00BE6C6F" w:rsidRDefault="00855C7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855C78" w:rsidRPr="00D9489F" w:rsidRDefault="00855C7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855C78" w:rsidRPr="00D9489F" w:rsidRDefault="00855C78" w:rsidP="00ED3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489F">
              <w:rPr>
                <w:rFonts w:ascii="Times New Roman" w:hAnsi="Times New Roman" w:cs="Times New Roman"/>
                <w:sz w:val="20"/>
                <w:szCs w:val="20"/>
              </w:rPr>
              <w:t>Имитационное моделирование деятельности фирмы</w:t>
            </w:r>
          </w:p>
        </w:tc>
        <w:tc>
          <w:tcPr>
            <w:tcW w:w="3969" w:type="dxa"/>
          </w:tcPr>
          <w:p w:rsidR="00855C78" w:rsidRPr="0044568E" w:rsidRDefault="00855C78" w:rsidP="00ED3AB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855C78" w:rsidRPr="0044568E" w:rsidRDefault="00855C78" w:rsidP="00ED3AB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55C78" w:rsidRPr="00364785" w:rsidRDefault="00855C78" w:rsidP="00ED3A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855C78" w:rsidRPr="0044568E" w:rsidRDefault="00855C78" w:rsidP="006E47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</w:p>
          <w:p w:rsidR="00855C78" w:rsidRPr="0044568E" w:rsidRDefault="00855C78" w:rsidP="006E479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Microsoft Office 2013 Standard (</w:t>
            </w:r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Foxit Reader 8.3; Kaspersky Endpoint Security 10 </w:t>
            </w:r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</w:p>
          <w:p w:rsidR="00855C78" w:rsidRPr="00BE6C6F" w:rsidRDefault="00855C78" w:rsidP="006E479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855C78" w:rsidRDefault="00855C78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855C78" w:rsidRPr="00855C78" w:rsidTr="00855C78">
        <w:tc>
          <w:tcPr>
            <w:tcW w:w="1035" w:type="dxa"/>
            <w:vMerge/>
          </w:tcPr>
          <w:p w:rsidR="00855C78" w:rsidRPr="00BE6C6F" w:rsidRDefault="00855C7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855C78" w:rsidRPr="00D9489F" w:rsidRDefault="00855C7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855C78" w:rsidRPr="00D9489F" w:rsidRDefault="00855C78" w:rsidP="00ED3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489F">
              <w:rPr>
                <w:rFonts w:ascii="Times New Roman" w:hAnsi="Times New Roman" w:cs="Times New Roman"/>
                <w:sz w:val="20"/>
                <w:szCs w:val="20"/>
              </w:rPr>
              <w:t>Количественные методы в управлении деятельностью фирмы</w:t>
            </w:r>
          </w:p>
        </w:tc>
        <w:tc>
          <w:tcPr>
            <w:tcW w:w="3969" w:type="dxa"/>
          </w:tcPr>
          <w:p w:rsidR="00855C78" w:rsidRDefault="00855C78" w:rsidP="00ED3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855C78" w:rsidRDefault="00855C78" w:rsidP="00ED3A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5C78" w:rsidRPr="00364785" w:rsidRDefault="00855C78" w:rsidP="00ED3A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855C78" w:rsidRPr="00BE6C6F" w:rsidRDefault="00855C7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16 персональных компьютеров (в комплекте);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EB-410We - 1 шт., Интерактивная доска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Promethean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ActivBoard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- 1 шт.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Enterprise; Microsoft Office 2013 Standard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Outlook); 1C: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Предприятие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 (8.3.10.2466); 7-Zip 16.04;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ActivInspire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1;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AnyLogic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University 7.0.3; ArcGIS 10.2;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Archi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4.1.0; Autodesk 3ds Max 2015 SP1;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Axure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RP-Pro 7.0; Business Studio 4.2; Business Studio 4.2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Демо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версия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CDBurnerXP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FastStone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Image Viewer 6.2; Foxit Reader 8.3; GIMP 2.8.22;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2.13.0; Kaspersky Endpoint Security 10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MagicDisc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(64-bit x64) 7.4.2; Oracle VM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VirtualBox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5.1.20; Project Expert Tutorial 7.55; PTC Mathcad Prime 3.0;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Skype 7.27;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SmartGit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17.0.5;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TortoiseGit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2.4.0.2; VLC media player 2.2.5.1;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КОМПАС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-3D V15.1;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855C78" w:rsidRDefault="00855C78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855C78" w:rsidRPr="00855C78" w:rsidTr="00855C78">
        <w:tc>
          <w:tcPr>
            <w:tcW w:w="1035" w:type="dxa"/>
            <w:vMerge/>
          </w:tcPr>
          <w:p w:rsidR="00855C78" w:rsidRPr="00BE6C6F" w:rsidRDefault="00855C7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855C78" w:rsidRPr="00D9489F" w:rsidRDefault="00855C7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855C78" w:rsidRPr="00D9489F" w:rsidRDefault="00855C78" w:rsidP="00ED3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489F">
              <w:rPr>
                <w:rFonts w:ascii="Times New Roman" w:hAnsi="Times New Roman" w:cs="Times New Roman"/>
                <w:sz w:val="20"/>
                <w:szCs w:val="20"/>
              </w:rPr>
              <w:t>Методы и модели в управлении деятельностью фирмы</w:t>
            </w:r>
          </w:p>
        </w:tc>
        <w:tc>
          <w:tcPr>
            <w:tcW w:w="3969" w:type="dxa"/>
          </w:tcPr>
          <w:p w:rsidR="00855C78" w:rsidRPr="0044568E" w:rsidRDefault="00855C78" w:rsidP="00ED3AB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855C78" w:rsidRPr="0044568E" w:rsidRDefault="00855C78" w:rsidP="00ED3AB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55C78" w:rsidRPr="00364785" w:rsidRDefault="00855C78" w:rsidP="00ED3AB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855C78" w:rsidRPr="0044568E" w:rsidRDefault="00855C78" w:rsidP="006E479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</w:p>
          <w:p w:rsidR="00855C78" w:rsidRPr="0044568E" w:rsidRDefault="00855C78" w:rsidP="006E479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 Microsoft Office 2013 Standard (</w:t>
            </w:r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Foxit Reader 8.3; Kaspersky Endpoint Security 10 </w:t>
            </w:r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</w:p>
          <w:p w:rsidR="00855C78" w:rsidRPr="00BE6C6F" w:rsidRDefault="00855C78" w:rsidP="006E479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855C78" w:rsidRDefault="00855C78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855C78" w:rsidRPr="00855C78" w:rsidTr="00855C78">
        <w:tc>
          <w:tcPr>
            <w:tcW w:w="1035" w:type="dxa"/>
            <w:vMerge/>
          </w:tcPr>
          <w:p w:rsidR="00855C78" w:rsidRPr="00BE6C6F" w:rsidRDefault="00855C7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855C78" w:rsidRPr="00D9489F" w:rsidRDefault="00855C7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 w:val="restart"/>
          </w:tcPr>
          <w:p w:rsidR="00855C78" w:rsidRPr="00D9489F" w:rsidRDefault="00855C78" w:rsidP="00ED3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489F">
              <w:rPr>
                <w:rFonts w:ascii="Times New Roman" w:hAnsi="Times New Roman" w:cs="Times New Roman"/>
                <w:sz w:val="20"/>
                <w:szCs w:val="20"/>
              </w:rPr>
              <w:t>Управление интеллектуальной собственностью</w:t>
            </w:r>
          </w:p>
        </w:tc>
        <w:tc>
          <w:tcPr>
            <w:tcW w:w="3969" w:type="dxa"/>
          </w:tcPr>
          <w:p w:rsidR="00855C78" w:rsidRPr="0044568E" w:rsidRDefault="00855C78" w:rsidP="00ED3AB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855C78" w:rsidRPr="0044568E" w:rsidRDefault="00855C78" w:rsidP="00ED3AB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55C78" w:rsidRPr="00364785" w:rsidRDefault="00855C78" w:rsidP="00ED3AB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855C78" w:rsidRPr="0044568E" w:rsidRDefault="00855C78" w:rsidP="006E479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G5650W- 1 шт., экран - 1 шт.</w:t>
            </w:r>
          </w:p>
          <w:p w:rsidR="00855C78" w:rsidRPr="0044568E" w:rsidRDefault="00855C78" w:rsidP="006E479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Microsoft Office 2013 Standard (</w:t>
            </w:r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Foxit Reader 8.3; Kaspersky Endpoint Security 10 </w:t>
            </w:r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</w:p>
          <w:p w:rsidR="00855C78" w:rsidRPr="00BE6C6F" w:rsidRDefault="00855C78" w:rsidP="006E479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855C78" w:rsidRDefault="00855C78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855C78" w:rsidRPr="00855C78" w:rsidTr="00855C78">
        <w:tc>
          <w:tcPr>
            <w:tcW w:w="1035" w:type="dxa"/>
            <w:vMerge/>
          </w:tcPr>
          <w:p w:rsidR="00855C78" w:rsidRPr="00BE6C6F" w:rsidRDefault="00855C7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855C78" w:rsidRPr="00D9489F" w:rsidRDefault="00855C7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:rsidR="00855C78" w:rsidRPr="00D9489F" w:rsidRDefault="00855C78" w:rsidP="00ED3AB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</w:tcPr>
          <w:p w:rsidR="00855C78" w:rsidRPr="0044568E" w:rsidRDefault="00855C78" w:rsidP="00ED3A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для текущего контроля и промежуточной аттестации, помещение для самостоятельной работы</w:t>
            </w:r>
          </w:p>
          <w:p w:rsidR="00855C78" w:rsidRPr="0044568E" w:rsidRDefault="00855C78" w:rsidP="00ED3A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55C78" w:rsidRPr="00364785" w:rsidRDefault="00855C78" w:rsidP="00ED3A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855C78" w:rsidRPr="0044568E" w:rsidRDefault="00855C78" w:rsidP="006E47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</w:t>
            </w:r>
            <w:proofErr w:type="spellStart"/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</w:t>
            </w:r>
            <w:proofErr w:type="spellEnd"/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 шт., магнитно-маркерная доска </w:t>
            </w:r>
            <w:proofErr w:type="spellStart"/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Magnetoplan</w:t>
            </w:r>
            <w:proofErr w:type="spellEnd"/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CC (120х240см) - 1 шт.</w:t>
            </w:r>
          </w:p>
          <w:p w:rsidR="00855C78" w:rsidRPr="0044568E" w:rsidRDefault="00855C78" w:rsidP="006E479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Enterprise; Microsoft Office 2013 Standard (</w:t>
            </w:r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Outlook); 1C:</w:t>
            </w:r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 (8.3.10.2466) ; 7-Zip 16.04; </w:t>
            </w:r>
            <w:proofErr w:type="spellStart"/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AnyLogic</w:t>
            </w:r>
            <w:proofErr w:type="spellEnd"/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University 7.0.3; ArcGIS 10.2; </w:t>
            </w:r>
            <w:proofErr w:type="spellStart"/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Archi</w:t>
            </w:r>
            <w:proofErr w:type="spellEnd"/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4.1.0; Autodesk 3ds Max 2015 SP1; Business Studio 4.2; Business Studio 4.2 (</w:t>
            </w:r>
            <w:proofErr w:type="spellStart"/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</w:t>
            </w:r>
            <w:proofErr w:type="spellEnd"/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версия</w:t>
            </w:r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); </w:t>
            </w:r>
            <w:proofErr w:type="spellStart"/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CDBurnerXP</w:t>
            </w:r>
            <w:proofErr w:type="spellEnd"/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</w:t>
            </w:r>
            <w:proofErr w:type="spellStart"/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6.2; Foxit Reader 8.3; GIMP 2.8.22  ; </w:t>
            </w:r>
            <w:proofErr w:type="spellStart"/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Git</w:t>
            </w:r>
            <w:proofErr w:type="spellEnd"/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2.13.0; IBM SPSS Statistics 23.0; Kaspersky Endpoint Security 10 </w:t>
            </w:r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</w:t>
            </w:r>
            <w:proofErr w:type="spellStart"/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MagicDisc</w:t>
            </w:r>
            <w:proofErr w:type="spellEnd"/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2.7.106 ; MATLAB </w:t>
            </w:r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 xml:space="preserve">R2014a  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VirtualBox</w:t>
            </w:r>
            <w:proofErr w:type="spellEnd"/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5.1.20; Project Expert Tutorial 7.55; PTC Mathcad Prime 3.0; </w:t>
            </w:r>
            <w:proofErr w:type="spellStart"/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SmartGit</w:t>
            </w:r>
            <w:proofErr w:type="spellEnd"/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17.0.5; </w:t>
            </w:r>
            <w:proofErr w:type="spellStart"/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TortoiseGit</w:t>
            </w:r>
            <w:proofErr w:type="spellEnd"/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2.4.0.2; VLC media player 2.2.5.1; </w:t>
            </w:r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КОМПАС</w:t>
            </w:r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-3D V15.1; </w:t>
            </w:r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2.7; </w:t>
            </w:r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 </w:t>
            </w:r>
          </w:p>
          <w:p w:rsidR="00855C78" w:rsidRPr="00BE6C6F" w:rsidRDefault="00855C78" w:rsidP="006E479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855C78" w:rsidRDefault="00855C78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855C78" w:rsidRPr="00BE6C6F" w:rsidTr="00855C78">
        <w:tc>
          <w:tcPr>
            <w:tcW w:w="1035" w:type="dxa"/>
            <w:vMerge/>
          </w:tcPr>
          <w:p w:rsidR="00855C78" w:rsidRPr="00BE6C6F" w:rsidRDefault="00855C7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855C78" w:rsidRPr="00D9489F" w:rsidRDefault="00855C7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 w:val="restart"/>
          </w:tcPr>
          <w:p w:rsidR="00855C78" w:rsidRPr="00D9489F" w:rsidRDefault="00855C78" w:rsidP="00ED3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489F">
              <w:rPr>
                <w:rFonts w:ascii="Times New Roman" w:hAnsi="Times New Roman" w:cs="Times New Roman"/>
                <w:sz w:val="20"/>
                <w:szCs w:val="20"/>
              </w:rPr>
              <w:t>Логистика</w:t>
            </w:r>
          </w:p>
        </w:tc>
        <w:tc>
          <w:tcPr>
            <w:tcW w:w="3969" w:type="dxa"/>
          </w:tcPr>
          <w:p w:rsidR="00855C78" w:rsidRPr="0044568E" w:rsidRDefault="00855C78" w:rsidP="006E479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394" w:type="dxa"/>
          </w:tcPr>
          <w:p w:rsidR="00855C78" w:rsidRPr="0044568E" w:rsidRDefault="00855C78" w:rsidP="006E479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  <w:p w:rsidR="00855C78" w:rsidRPr="00BE6C6F" w:rsidRDefault="00855C7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855C78" w:rsidRDefault="00855C78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855C78" w:rsidRPr="00855C78" w:rsidTr="00855C78">
        <w:tc>
          <w:tcPr>
            <w:tcW w:w="1035" w:type="dxa"/>
            <w:vMerge/>
          </w:tcPr>
          <w:p w:rsidR="00855C78" w:rsidRPr="00BE6C6F" w:rsidRDefault="00855C7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855C78" w:rsidRPr="00D9489F" w:rsidRDefault="00855C7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:rsidR="00855C78" w:rsidRPr="00D9489F" w:rsidRDefault="00855C78" w:rsidP="00ED3A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855C78" w:rsidRPr="0044568E" w:rsidRDefault="00855C78" w:rsidP="00ED3A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для текущего контроля и промежуточной аттестации, помещение для самостоятельной работы</w:t>
            </w:r>
          </w:p>
          <w:p w:rsidR="00855C78" w:rsidRPr="0044568E" w:rsidRDefault="00855C78" w:rsidP="00ED3A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55C78" w:rsidRPr="00364785" w:rsidRDefault="00855C78" w:rsidP="00ED3A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855C78" w:rsidRPr="0044568E" w:rsidRDefault="00855C78" w:rsidP="006E47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</w:t>
            </w:r>
            <w:proofErr w:type="spellStart"/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</w:t>
            </w:r>
            <w:proofErr w:type="spellEnd"/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 шт., магнитно-маркерная доска </w:t>
            </w:r>
            <w:proofErr w:type="spellStart"/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Magnetoplan</w:t>
            </w:r>
            <w:proofErr w:type="spellEnd"/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CC (120х240см) - 1 шт.</w:t>
            </w:r>
          </w:p>
          <w:p w:rsidR="00855C78" w:rsidRPr="0044568E" w:rsidRDefault="00855C78" w:rsidP="006E479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Enterprise; Microsoft Office 2013 Standard (</w:t>
            </w:r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Outlook); 1C:</w:t>
            </w:r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 (8.3.10.2466) ; 7-Zip 16.04; </w:t>
            </w:r>
            <w:proofErr w:type="spellStart"/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AnyLogic</w:t>
            </w:r>
            <w:proofErr w:type="spellEnd"/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University 7.0.3; ArcGIS 10.2; </w:t>
            </w:r>
            <w:proofErr w:type="spellStart"/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Archi</w:t>
            </w:r>
            <w:proofErr w:type="spellEnd"/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4.1.0; Autodesk 3ds Max 2015 SP1; Business Studio 4.2; Business Studio 4.2 (</w:t>
            </w:r>
            <w:proofErr w:type="spellStart"/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</w:t>
            </w:r>
            <w:proofErr w:type="spellEnd"/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версия</w:t>
            </w:r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); </w:t>
            </w:r>
            <w:proofErr w:type="spellStart"/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CDBurnerXP</w:t>
            </w:r>
            <w:proofErr w:type="spellEnd"/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</w:t>
            </w:r>
            <w:proofErr w:type="spellStart"/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6.2; Foxit Reader 8.3; GIMP 2.8.22  ; </w:t>
            </w:r>
            <w:proofErr w:type="spellStart"/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Git</w:t>
            </w:r>
            <w:proofErr w:type="spellEnd"/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2.13.0; IBM SPSS Statistics 23.0; Kaspersky Endpoint Security 10 </w:t>
            </w:r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</w:t>
            </w:r>
            <w:proofErr w:type="spellStart"/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MagicDisc</w:t>
            </w:r>
            <w:proofErr w:type="spellEnd"/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2.7.106 ; MATLAB R2014a  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VirtualBox</w:t>
            </w:r>
            <w:proofErr w:type="spellEnd"/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5.1.20; Project Expert Tutorial 7.55; PTC Mathcad Prime 3.0; </w:t>
            </w:r>
            <w:proofErr w:type="spellStart"/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SmartGit</w:t>
            </w:r>
            <w:proofErr w:type="spellEnd"/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17.0.5; </w:t>
            </w:r>
            <w:proofErr w:type="spellStart"/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TortoiseGit</w:t>
            </w:r>
            <w:proofErr w:type="spellEnd"/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2.4.0.2; VLC media player 2.2.5.1; </w:t>
            </w:r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КОМПАС</w:t>
            </w:r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-3D V15.1; </w:t>
            </w:r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2.7; </w:t>
            </w:r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 </w:t>
            </w:r>
          </w:p>
          <w:p w:rsidR="00855C78" w:rsidRPr="00BE6C6F" w:rsidRDefault="00855C78" w:rsidP="006E479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855C78" w:rsidRDefault="00855C78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855C78" w:rsidRPr="00BE6C6F" w:rsidTr="00855C78">
        <w:tc>
          <w:tcPr>
            <w:tcW w:w="1035" w:type="dxa"/>
            <w:vMerge/>
          </w:tcPr>
          <w:p w:rsidR="00855C78" w:rsidRPr="00BE6C6F" w:rsidRDefault="00855C7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855C78" w:rsidRPr="00D9489F" w:rsidRDefault="00855C7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855C78" w:rsidRPr="00D9489F" w:rsidRDefault="00855C78" w:rsidP="00ED3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489F">
              <w:rPr>
                <w:rFonts w:ascii="Times New Roman" w:hAnsi="Times New Roman" w:cs="Times New Roman"/>
                <w:sz w:val="20"/>
                <w:szCs w:val="20"/>
              </w:rPr>
              <w:t xml:space="preserve">Инвестиционное </w:t>
            </w:r>
            <w:r w:rsidRPr="00D948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проектирование</w:t>
            </w:r>
          </w:p>
        </w:tc>
        <w:tc>
          <w:tcPr>
            <w:tcW w:w="3969" w:type="dxa"/>
          </w:tcPr>
          <w:p w:rsidR="00855C78" w:rsidRPr="0044568E" w:rsidRDefault="00855C78" w:rsidP="006E479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Учебная аудитория для проведения </w:t>
            </w:r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394" w:type="dxa"/>
          </w:tcPr>
          <w:p w:rsidR="00855C78" w:rsidRPr="0044568E" w:rsidRDefault="00855C78" w:rsidP="006E479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Комплект учебной мебели</w:t>
            </w:r>
          </w:p>
          <w:p w:rsidR="00855C78" w:rsidRPr="00BE6C6F" w:rsidRDefault="00855C7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855C78" w:rsidRDefault="00855C78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855C78" w:rsidRPr="00855C78" w:rsidTr="00855C78">
        <w:tc>
          <w:tcPr>
            <w:tcW w:w="1035" w:type="dxa"/>
            <w:vMerge/>
          </w:tcPr>
          <w:p w:rsidR="00855C78" w:rsidRPr="00BE6C6F" w:rsidRDefault="00855C7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855C78" w:rsidRPr="00D9489F" w:rsidRDefault="00855C7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855C78" w:rsidRPr="00D9489F" w:rsidRDefault="00855C78" w:rsidP="00ED3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489F">
              <w:rPr>
                <w:rFonts w:ascii="Times New Roman" w:hAnsi="Times New Roman" w:cs="Times New Roman"/>
                <w:sz w:val="20"/>
                <w:szCs w:val="20"/>
              </w:rPr>
              <w:t>Управление инновациями</w:t>
            </w:r>
          </w:p>
        </w:tc>
        <w:tc>
          <w:tcPr>
            <w:tcW w:w="3969" w:type="dxa"/>
          </w:tcPr>
          <w:p w:rsidR="00855C78" w:rsidRPr="0044568E" w:rsidRDefault="00855C78" w:rsidP="00ED3AB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855C78" w:rsidRPr="0044568E" w:rsidRDefault="00855C78" w:rsidP="00ED3AB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55C78" w:rsidRPr="00364785" w:rsidRDefault="00855C78" w:rsidP="00ED3AB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855C78" w:rsidRPr="0044568E" w:rsidRDefault="00855C78" w:rsidP="006E479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</w:p>
          <w:p w:rsidR="00855C78" w:rsidRPr="0044568E" w:rsidRDefault="00855C78" w:rsidP="006E479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Microsoft Office 2013 Standard (</w:t>
            </w:r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Foxit Reader 8.3; Kaspersky Endpoint Security 10 </w:t>
            </w:r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</w:p>
          <w:p w:rsidR="00855C78" w:rsidRPr="00BE6C6F" w:rsidRDefault="00855C78" w:rsidP="006E479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855C78" w:rsidRDefault="00855C78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855C78" w:rsidRPr="00BE6C6F" w:rsidTr="00855C78">
        <w:tc>
          <w:tcPr>
            <w:tcW w:w="1035" w:type="dxa"/>
            <w:vMerge/>
          </w:tcPr>
          <w:p w:rsidR="00855C78" w:rsidRPr="00BE6C6F" w:rsidRDefault="00855C7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855C78" w:rsidRPr="00D9489F" w:rsidRDefault="00855C7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855C78" w:rsidRPr="00D9489F" w:rsidRDefault="00855C78" w:rsidP="00ED3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489F">
              <w:rPr>
                <w:rFonts w:ascii="Times New Roman" w:hAnsi="Times New Roman" w:cs="Times New Roman"/>
                <w:sz w:val="20"/>
                <w:szCs w:val="20"/>
              </w:rPr>
              <w:t>Теория аргументации</w:t>
            </w:r>
          </w:p>
        </w:tc>
        <w:tc>
          <w:tcPr>
            <w:tcW w:w="3969" w:type="dxa"/>
          </w:tcPr>
          <w:p w:rsidR="00855C78" w:rsidRPr="0044568E" w:rsidRDefault="00855C78" w:rsidP="006E479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394" w:type="dxa"/>
          </w:tcPr>
          <w:p w:rsidR="00855C78" w:rsidRPr="00BE6C6F" w:rsidRDefault="00855C7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855C78" w:rsidRDefault="00855C78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855C78" w:rsidRPr="00855C78" w:rsidTr="00855C78">
        <w:tc>
          <w:tcPr>
            <w:tcW w:w="1035" w:type="dxa"/>
            <w:vMerge/>
          </w:tcPr>
          <w:p w:rsidR="00855C78" w:rsidRPr="00BE6C6F" w:rsidRDefault="00855C7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855C78" w:rsidRPr="00D9489F" w:rsidRDefault="00855C7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855C78" w:rsidRPr="00D9489F" w:rsidRDefault="00855C78" w:rsidP="00ED3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489F">
              <w:rPr>
                <w:rFonts w:ascii="Times New Roman" w:hAnsi="Times New Roman" w:cs="Times New Roman"/>
                <w:sz w:val="20"/>
                <w:szCs w:val="20"/>
              </w:rPr>
              <w:t>Философия бизнеса</w:t>
            </w:r>
          </w:p>
        </w:tc>
        <w:tc>
          <w:tcPr>
            <w:tcW w:w="3969" w:type="dxa"/>
          </w:tcPr>
          <w:p w:rsidR="00855C78" w:rsidRPr="0044568E" w:rsidRDefault="00855C78" w:rsidP="00ED3AB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855C78" w:rsidRPr="0044568E" w:rsidRDefault="00855C78" w:rsidP="00ED3AB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55C78" w:rsidRPr="00364785" w:rsidRDefault="00855C78" w:rsidP="00ED3AB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855C78" w:rsidRPr="0044568E" w:rsidRDefault="00855C78" w:rsidP="006E479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экран - 1 шт.;  </w:t>
            </w:r>
            <w:proofErr w:type="spellStart"/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Sanyo</w:t>
            </w:r>
            <w:proofErr w:type="spellEnd"/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PLC-XT16  - 1 </w:t>
            </w:r>
            <w:proofErr w:type="spellStart"/>
            <w:proofErr w:type="gramStart"/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855C78" w:rsidRPr="0044568E" w:rsidRDefault="00855C78" w:rsidP="006E479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XP Professional; Microsoft Office 2007 Standard (</w:t>
            </w:r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Power point, Outlook); 7-Zip ; CD Burner XP; Foxit Reader; Kaspersky Endpoint Security 10 </w:t>
            </w:r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media player </w:t>
            </w:r>
          </w:p>
          <w:p w:rsidR="00855C78" w:rsidRPr="00BE6C6F" w:rsidRDefault="00855C78" w:rsidP="006E479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5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855C78" w:rsidRDefault="00855C78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</w:tbl>
    <w:p w:rsidR="00865750" w:rsidRPr="006E28D0" w:rsidRDefault="00865750">
      <w:bookmarkStart w:id="0" w:name="_GoBack"/>
      <w:bookmarkEnd w:id="0"/>
    </w:p>
    <w:sectPr w:rsidR="00865750" w:rsidRPr="006E28D0" w:rsidSect="00C7213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065"/>
    <w:rsid w:val="00013914"/>
    <w:rsid w:val="00030A34"/>
    <w:rsid w:val="000B4F7E"/>
    <w:rsid w:val="001014E0"/>
    <w:rsid w:val="001356FF"/>
    <w:rsid w:val="00182B35"/>
    <w:rsid w:val="001A0CC2"/>
    <w:rsid w:val="00244501"/>
    <w:rsid w:val="002802ED"/>
    <w:rsid w:val="002D0C5A"/>
    <w:rsid w:val="00317733"/>
    <w:rsid w:val="0033332B"/>
    <w:rsid w:val="00364785"/>
    <w:rsid w:val="00380667"/>
    <w:rsid w:val="00394897"/>
    <w:rsid w:val="003A1030"/>
    <w:rsid w:val="004473DC"/>
    <w:rsid w:val="0045071D"/>
    <w:rsid w:val="00457C5D"/>
    <w:rsid w:val="004752E9"/>
    <w:rsid w:val="00510F96"/>
    <w:rsid w:val="005768A1"/>
    <w:rsid w:val="005A7EED"/>
    <w:rsid w:val="005D6A5D"/>
    <w:rsid w:val="005F5EE2"/>
    <w:rsid w:val="006E28D0"/>
    <w:rsid w:val="006E479A"/>
    <w:rsid w:val="006E5A55"/>
    <w:rsid w:val="006E794E"/>
    <w:rsid w:val="00726617"/>
    <w:rsid w:val="00743916"/>
    <w:rsid w:val="00762867"/>
    <w:rsid w:val="007A193A"/>
    <w:rsid w:val="00830FA8"/>
    <w:rsid w:val="00855C78"/>
    <w:rsid w:val="00865750"/>
    <w:rsid w:val="008934B4"/>
    <w:rsid w:val="008C49DE"/>
    <w:rsid w:val="008C6A65"/>
    <w:rsid w:val="008D4EA0"/>
    <w:rsid w:val="008E54E4"/>
    <w:rsid w:val="00921F89"/>
    <w:rsid w:val="00A02C96"/>
    <w:rsid w:val="00A14FA2"/>
    <w:rsid w:val="00A2248F"/>
    <w:rsid w:val="00A551A1"/>
    <w:rsid w:val="00A8069F"/>
    <w:rsid w:val="00AE1611"/>
    <w:rsid w:val="00B218FC"/>
    <w:rsid w:val="00B24D92"/>
    <w:rsid w:val="00B3766E"/>
    <w:rsid w:val="00B769C5"/>
    <w:rsid w:val="00BA11C5"/>
    <w:rsid w:val="00BE6C6F"/>
    <w:rsid w:val="00C04A72"/>
    <w:rsid w:val="00C72132"/>
    <w:rsid w:val="00C8042A"/>
    <w:rsid w:val="00CA2778"/>
    <w:rsid w:val="00CD7B71"/>
    <w:rsid w:val="00CF62E9"/>
    <w:rsid w:val="00D61065"/>
    <w:rsid w:val="00D9489F"/>
    <w:rsid w:val="00E17B84"/>
    <w:rsid w:val="00E70421"/>
    <w:rsid w:val="00EC3112"/>
    <w:rsid w:val="00ED3AB5"/>
    <w:rsid w:val="00F22EBF"/>
    <w:rsid w:val="00F43DAA"/>
    <w:rsid w:val="00F90C88"/>
    <w:rsid w:val="00FB4DCC"/>
    <w:rsid w:val="00FC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1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F5EE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1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F5EE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4228</Words>
  <Characters>24100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Шарпатая Наталья Анатольевна</dc:creator>
  <cp:lastModifiedBy>Игнатенко Елена Юрьевна</cp:lastModifiedBy>
  <cp:revision>7</cp:revision>
  <dcterms:created xsi:type="dcterms:W3CDTF">2018-03-05T11:37:00Z</dcterms:created>
  <dcterms:modified xsi:type="dcterms:W3CDTF">2018-03-14T08:19:00Z</dcterms:modified>
</cp:coreProperties>
</file>