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1035"/>
        <w:gridCol w:w="2050"/>
        <w:gridCol w:w="2090"/>
        <w:gridCol w:w="3422"/>
        <w:gridCol w:w="4694"/>
        <w:gridCol w:w="1984"/>
      </w:tblGrid>
      <w:tr w:rsidR="006D253F" w:rsidTr="006D253F">
        <w:tc>
          <w:tcPr>
            <w:tcW w:w="1035" w:type="dxa"/>
          </w:tcPr>
          <w:p w:rsidR="006D253F" w:rsidRPr="00103863" w:rsidRDefault="006D253F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50" w:type="dxa"/>
          </w:tcPr>
          <w:p w:rsidR="006D253F" w:rsidRPr="00103863" w:rsidRDefault="006D253F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3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090" w:type="dxa"/>
          </w:tcPr>
          <w:p w:rsidR="006D253F" w:rsidRPr="00103863" w:rsidRDefault="006D253F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3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22" w:type="dxa"/>
          </w:tcPr>
          <w:p w:rsidR="006D253F" w:rsidRDefault="006D253F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694" w:type="dxa"/>
          </w:tcPr>
          <w:p w:rsidR="006D253F" w:rsidRDefault="006D253F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6D253F" w:rsidRDefault="006D253F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6D253F" w:rsidRPr="00E17B84" w:rsidTr="006D253F">
        <w:trPr>
          <w:trHeight w:val="120"/>
        </w:trPr>
        <w:tc>
          <w:tcPr>
            <w:tcW w:w="1035" w:type="dxa"/>
            <w:vMerge w:val="restart"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38.03.06  </w:t>
            </w:r>
          </w:p>
        </w:tc>
        <w:tc>
          <w:tcPr>
            <w:tcW w:w="2050" w:type="dxa"/>
            <w:vMerge w:val="restart"/>
          </w:tcPr>
          <w:p w:rsidR="006D253F" w:rsidRPr="00103863" w:rsidRDefault="006D253F" w:rsidP="00CB1E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Торговое дело, профиль Маркетинг в торговле</w:t>
            </w:r>
          </w:p>
        </w:tc>
        <w:tc>
          <w:tcPr>
            <w:tcW w:w="2090" w:type="dxa"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8D4EA0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CP-X400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E17B84" w:rsidTr="006D253F">
        <w:tc>
          <w:tcPr>
            <w:tcW w:w="1035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8D4EA0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E17B84" w:rsidTr="006D253F">
        <w:tc>
          <w:tcPr>
            <w:tcW w:w="1035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422" w:type="dxa"/>
          </w:tcPr>
          <w:p w:rsidR="006D253F" w:rsidRPr="000803F7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D253F" w:rsidRPr="008D4EA0" w:rsidRDefault="006D253F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E17B84" w:rsidTr="006D253F">
        <w:tc>
          <w:tcPr>
            <w:tcW w:w="1035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Экономическая теория</w:t>
            </w: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D253F" w:rsidRPr="008D4EA0" w:rsidRDefault="006D253F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6D253F" w:rsidTr="006D253F">
        <w:tc>
          <w:tcPr>
            <w:tcW w:w="1035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0803F7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CB1E1B" w:rsidRDefault="006D253F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D253F" w:rsidRPr="00E17B84" w:rsidTr="006D253F">
        <w:tc>
          <w:tcPr>
            <w:tcW w:w="1035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D253F" w:rsidRPr="008D4EA0" w:rsidRDefault="006D253F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E17B84" w:rsidTr="006D253F">
        <w:tc>
          <w:tcPr>
            <w:tcW w:w="1035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8D4EA0" w:rsidRDefault="006D253F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CP-X400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6D253F" w:rsidTr="006D253F">
        <w:tc>
          <w:tcPr>
            <w:tcW w:w="1035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0803F7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CB1E1B" w:rsidRDefault="006D253F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E17B84" w:rsidTr="006D253F">
        <w:tc>
          <w:tcPr>
            <w:tcW w:w="1035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8D4EA0" w:rsidRDefault="006D253F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E17B84" w:rsidTr="006D253F">
        <w:tc>
          <w:tcPr>
            <w:tcW w:w="1035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422" w:type="dxa"/>
          </w:tcPr>
          <w:p w:rsidR="006D253F" w:rsidRPr="00B02854" w:rsidRDefault="006D253F" w:rsidP="00B028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6D253F" w:rsidRPr="00B02854" w:rsidRDefault="006D253F" w:rsidP="00B02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8D4EA0" w:rsidRDefault="006D253F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E17B84" w:rsidTr="006D253F">
        <w:tc>
          <w:tcPr>
            <w:tcW w:w="1035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D253F" w:rsidRPr="00B02854" w:rsidRDefault="006D253F" w:rsidP="00B028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6D253F" w:rsidRPr="00B02854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8D4EA0" w:rsidRDefault="006D253F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E17B84" w:rsidTr="006D253F">
        <w:tc>
          <w:tcPr>
            <w:tcW w:w="1035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D253F" w:rsidRPr="00B02854" w:rsidRDefault="006D253F" w:rsidP="00B02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854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6D253F" w:rsidRPr="00B02854" w:rsidRDefault="006D253F" w:rsidP="00B02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6D253F" w:rsidRPr="008D4EA0" w:rsidRDefault="006D253F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6D253F" w:rsidTr="006D253F">
        <w:tc>
          <w:tcPr>
            <w:tcW w:w="1035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D253F" w:rsidRPr="00704318" w:rsidRDefault="006D253F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D253F" w:rsidRPr="00274581" w:rsidRDefault="006D253F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6D253F" w:rsidRPr="00274581" w:rsidRDefault="006D253F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6D253F" w:rsidRPr="00107BD8" w:rsidRDefault="006D253F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6D253F" w:rsidRPr="00274581" w:rsidRDefault="006D253F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6D253F" w:rsidRPr="00274581" w:rsidRDefault="006D253F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Доступно  для использования инвалидами и лицами с ограниченными возможностями здоровья</w:t>
            </w:r>
          </w:p>
        </w:tc>
      </w:tr>
      <w:tr w:rsidR="006D253F" w:rsidRPr="006D253F" w:rsidTr="006D253F">
        <w:tc>
          <w:tcPr>
            <w:tcW w:w="1035" w:type="dxa"/>
            <w:vMerge/>
          </w:tcPr>
          <w:p w:rsidR="006D253F" w:rsidRPr="006D253F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D253F" w:rsidRPr="006D253F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0803F7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CB1E1B" w:rsidRDefault="006D253F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G5650W- 1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E17B84" w:rsidTr="006D253F">
        <w:tc>
          <w:tcPr>
            <w:tcW w:w="1035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Теория отраслевых рынков</w:t>
            </w: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D253F" w:rsidRPr="008D4EA0" w:rsidRDefault="006D253F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E17B84" w:rsidTr="006D253F">
        <w:tc>
          <w:tcPr>
            <w:tcW w:w="1035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8D4EA0" w:rsidRDefault="006D253F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E17B84" w:rsidTr="006D253F">
        <w:tc>
          <w:tcPr>
            <w:tcW w:w="1035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Основы социального государства</w:t>
            </w: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8D4EA0" w:rsidRDefault="006D253F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E17B84" w:rsidTr="006D253F">
        <w:tc>
          <w:tcPr>
            <w:tcW w:w="1035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Технологии продаж</w:t>
            </w: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6D253F" w:rsidRPr="008D4EA0" w:rsidRDefault="006D253F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6D253F" w:rsidTr="006D253F">
        <w:tc>
          <w:tcPr>
            <w:tcW w:w="1035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0803F7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CB1E1B" w:rsidRDefault="006D253F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 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  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IBM SPSS Statistics 23.0;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E17B84" w:rsidTr="006D253F">
        <w:tc>
          <w:tcPr>
            <w:tcW w:w="1035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8D4EA0" w:rsidRDefault="006D253F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WL7200U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E17B84" w:rsidTr="006D253F">
        <w:tc>
          <w:tcPr>
            <w:tcW w:w="1035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D253F" w:rsidRPr="008D4EA0" w:rsidRDefault="006D253F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E17B84" w:rsidTr="006D253F">
        <w:tc>
          <w:tcPr>
            <w:tcW w:w="1035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текущего контроля и промежуточной аттестации</w:t>
            </w:r>
          </w:p>
        </w:tc>
        <w:tc>
          <w:tcPr>
            <w:tcW w:w="4694" w:type="dxa"/>
          </w:tcPr>
          <w:p w:rsidR="006D253F" w:rsidRPr="008D4EA0" w:rsidRDefault="006D253F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6D253F" w:rsidTr="006D253F">
        <w:tc>
          <w:tcPr>
            <w:tcW w:w="1035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0803F7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CB1E1B" w:rsidRDefault="006D253F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 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  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IBM SPSS Statistics 23.0;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6D253F" w:rsidTr="006D253F">
        <w:tc>
          <w:tcPr>
            <w:tcW w:w="1035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0803F7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CB1E1B" w:rsidRDefault="006D253F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D253F" w:rsidRPr="00E17B84" w:rsidTr="006D253F">
        <w:tc>
          <w:tcPr>
            <w:tcW w:w="1035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Правовое регулирование профессиональной деятельности</w:t>
            </w: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8D4EA0" w:rsidRDefault="006D253F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CP-X400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E17B84" w:rsidTr="006D253F">
        <w:tc>
          <w:tcPr>
            <w:tcW w:w="1035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Теоретические основы товароведения</w:t>
            </w: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D253F" w:rsidRPr="008D4EA0" w:rsidRDefault="006D253F" w:rsidP="00E17B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6D253F" w:rsidTr="006D253F">
        <w:trPr>
          <w:trHeight w:val="120"/>
        </w:trPr>
        <w:tc>
          <w:tcPr>
            <w:tcW w:w="1035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0803F7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CB1E1B" w:rsidRDefault="006D253F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 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  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IBM SPSS Statistics 23.0;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Google Chrome; Internet Explorer; Mozilla Firefox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D390D" w:rsidRPr="006D253F" w:rsidTr="006D253F">
        <w:tc>
          <w:tcPr>
            <w:tcW w:w="1035" w:type="dxa"/>
            <w:vMerge/>
          </w:tcPr>
          <w:p w:rsidR="002D390D" w:rsidRPr="00103863" w:rsidRDefault="002D390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2D390D" w:rsidRPr="00103863" w:rsidRDefault="002D390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2D390D" w:rsidRPr="00103863" w:rsidRDefault="002D390D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3422" w:type="dxa"/>
          </w:tcPr>
          <w:p w:rsidR="002D390D" w:rsidRPr="002A65F2" w:rsidRDefault="002D390D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D390D" w:rsidRPr="002A65F2" w:rsidRDefault="002D390D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90D" w:rsidRPr="002A65F2" w:rsidRDefault="002D390D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2D390D" w:rsidRPr="00390DA0" w:rsidRDefault="002D390D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2D390D" w:rsidRPr="009D748E" w:rsidRDefault="002D390D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A02C96" w:rsidTr="006D253F">
        <w:tc>
          <w:tcPr>
            <w:tcW w:w="1035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Культурология</w:t>
            </w: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296C51" w:rsidRDefault="006D253F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E17B84" w:rsidTr="006D253F">
        <w:tc>
          <w:tcPr>
            <w:tcW w:w="1035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103863">
              <w:rPr>
                <w:rFonts w:ascii="Times New Roman" w:hAnsi="Times New Roman" w:cs="Times New Roman"/>
              </w:rPr>
              <w:t>Конфликтология</w:t>
            </w:r>
            <w:proofErr w:type="spellEnd"/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8D4EA0" w:rsidRDefault="006D253F" w:rsidP="00E17B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Tr="006D253F">
        <w:trPr>
          <w:trHeight w:val="120"/>
        </w:trPr>
        <w:tc>
          <w:tcPr>
            <w:tcW w:w="1035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743916" w:rsidRDefault="006D253F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SANYO PLC-XU48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743916" w:rsidTr="006D253F">
        <w:tc>
          <w:tcPr>
            <w:tcW w:w="1035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История развития торговли</w:t>
            </w: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текущего контроля и промежуточной аттестации</w:t>
            </w:r>
          </w:p>
        </w:tc>
        <w:tc>
          <w:tcPr>
            <w:tcW w:w="4694" w:type="dxa"/>
          </w:tcPr>
          <w:p w:rsidR="006D253F" w:rsidRPr="00743916" w:rsidRDefault="006D253F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6D253F" w:rsidTr="006D253F">
        <w:tc>
          <w:tcPr>
            <w:tcW w:w="1035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0803F7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CB1E1B" w:rsidRDefault="006D253F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 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  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IBM SPSS Statistics 23.0;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E17B84" w:rsidTr="006D253F">
        <w:tc>
          <w:tcPr>
            <w:tcW w:w="1035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  <w:bCs/>
              </w:rPr>
              <w:t>Элективные дисциплины по физической культуре и спорту</w:t>
            </w:r>
            <w:r w:rsidRPr="00103863">
              <w:rPr>
                <w:rFonts w:ascii="Times New Roman" w:hAnsi="Times New Roman" w:cs="Times New Roman"/>
              </w:rPr>
              <w:t xml:space="preserve"> </w:t>
            </w: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Легкая атлетика</w:t>
            </w: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Атлетическая гимнастика</w:t>
            </w: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422" w:type="dxa"/>
          </w:tcPr>
          <w:p w:rsidR="006D253F" w:rsidRPr="00B02854" w:rsidRDefault="006D253F" w:rsidP="00B028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Спортивный зал: </w:t>
            </w:r>
          </w:p>
          <w:p w:rsidR="006D253F" w:rsidRPr="00B02854" w:rsidRDefault="006D253F" w:rsidP="00B02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8D4EA0" w:rsidRDefault="006D253F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743916" w:rsidTr="006D253F">
        <w:trPr>
          <w:trHeight w:val="120"/>
        </w:trPr>
        <w:tc>
          <w:tcPr>
            <w:tcW w:w="1035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D253F" w:rsidRPr="00B02854" w:rsidRDefault="006D253F" w:rsidP="00B02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854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6D253F" w:rsidRPr="00B02854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296C51" w:rsidRDefault="006D253F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E17B84" w:rsidTr="006D253F">
        <w:tc>
          <w:tcPr>
            <w:tcW w:w="1035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D253F" w:rsidRPr="00B02854" w:rsidRDefault="006D253F" w:rsidP="00B028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6D253F" w:rsidRPr="00B02854" w:rsidRDefault="006D253F" w:rsidP="00B02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8D4EA0" w:rsidRDefault="006D253F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D253F" w:rsidRPr="00F90C88" w:rsidTr="006D253F">
        <w:trPr>
          <w:trHeight w:val="120"/>
        </w:trPr>
        <w:tc>
          <w:tcPr>
            <w:tcW w:w="1035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D253F" w:rsidRPr="00B02854" w:rsidRDefault="006D253F" w:rsidP="00B02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854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6D253F" w:rsidRPr="00B02854" w:rsidRDefault="006D253F" w:rsidP="00B02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6D253F" w:rsidRPr="00F90C88" w:rsidRDefault="006D253F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743916" w:rsidTr="006D253F">
        <w:tc>
          <w:tcPr>
            <w:tcW w:w="1035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6D253F" w:rsidRPr="00B02854" w:rsidRDefault="006D253F" w:rsidP="00B02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854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6D253F" w:rsidRPr="00B02854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743916" w:rsidRDefault="006D253F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E17B84" w:rsidTr="006D253F">
        <w:tc>
          <w:tcPr>
            <w:tcW w:w="1035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6D253F" w:rsidRPr="00B02854" w:rsidRDefault="006D253F" w:rsidP="00B028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6D253F" w:rsidRPr="00B02854" w:rsidRDefault="006D253F" w:rsidP="00B0285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8D4EA0" w:rsidRDefault="006D253F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6D253F" w:rsidTr="006D253F">
        <w:tc>
          <w:tcPr>
            <w:tcW w:w="1035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6D253F" w:rsidRPr="00704318" w:rsidRDefault="006D253F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D253F" w:rsidRPr="00274581" w:rsidRDefault="006D253F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6D253F" w:rsidRPr="00274581" w:rsidRDefault="006D253F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6D253F" w:rsidRPr="00107BD8" w:rsidRDefault="006D253F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6D253F" w:rsidRPr="00274581" w:rsidRDefault="006D253F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6D253F" w:rsidRPr="00274581" w:rsidRDefault="006D253F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6D253F" w:rsidRPr="006D253F" w:rsidTr="006D253F">
        <w:trPr>
          <w:trHeight w:val="120"/>
        </w:trPr>
        <w:tc>
          <w:tcPr>
            <w:tcW w:w="1035" w:type="dxa"/>
            <w:vMerge/>
          </w:tcPr>
          <w:p w:rsidR="006D253F" w:rsidRPr="006D253F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D253F" w:rsidRPr="006D253F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Методы оптимальных решений</w:t>
            </w: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0803F7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CB1E1B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D253F" w:rsidRPr="006D253F" w:rsidTr="006D253F">
        <w:tc>
          <w:tcPr>
            <w:tcW w:w="1035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Дизайн торговой упаковки</w:t>
            </w:r>
          </w:p>
        </w:tc>
        <w:tc>
          <w:tcPr>
            <w:tcW w:w="3422" w:type="dxa"/>
          </w:tcPr>
          <w:p w:rsidR="006D253F" w:rsidRPr="00296C51" w:rsidRDefault="006D253F" w:rsidP="00B02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6D253F" w:rsidRPr="00296C51" w:rsidRDefault="006D253F" w:rsidP="00B02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0803F7" w:rsidRDefault="006D253F" w:rsidP="00B02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6D253F" w:rsidRPr="00296C51" w:rsidRDefault="006D253F" w:rsidP="00B02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6D253F" w:rsidRPr="00296C51" w:rsidRDefault="006D253F" w:rsidP="00B02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CorelDRAW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17.1;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6D253F" w:rsidRPr="00CB1E1B" w:rsidRDefault="006D253F" w:rsidP="00B028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6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6D253F" w:rsidTr="006D253F">
        <w:tc>
          <w:tcPr>
            <w:tcW w:w="1035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Коммерческая деятельность</w:t>
            </w: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0803F7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CB1E1B" w:rsidRDefault="006D253F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E17B84" w:rsidTr="006D253F">
        <w:trPr>
          <w:trHeight w:val="120"/>
        </w:trPr>
        <w:tc>
          <w:tcPr>
            <w:tcW w:w="1035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</w:tc>
        <w:tc>
          <w:tcPr>
            <w:tcW w:w="4694" w:type="dxa"/>
          </w:tcPr>
          <w:p w:rsidR="006D253F" w:rsidRPr="008D4EA0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D390D" w:rsidRPr="006D253F" w:rsidTr="006D253F">
        <w:tc>
          <w:tcPr>
            <w:tcW w:w="1035" w:type="dxa"/>
            <w:vMerge/>
          </w:tcPr>
          <w:p w:rsidR="002D390D" w:rsidRPr="00103863" w:rsidRDefault="002D390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D390D" w:rsidRPr="00103863" w:rsidRDefault="002D390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D390D" w:rsidRPr="00103863" w:rsidRDefault="002D390D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Стратегический маркетинг</w:t>
            </w:r>
          </w:p>
        </w:tc>
        <w:tc>
          <w:tcPr>
            <w:tcW w:w="3422" w:type="dxa"/>
          </w:tcPr>
          <w:p w:rsidR="002D390D" w:rsidRPr="002A65F2" w:rsidRDefault="002D390D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D390D" w:rsidRPr="002A65F2" w:rsidRDefault="002D390D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90D" w:rsidRPr="002A65F2" w:rsidRDefault="002D390D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2D390D" w:rsidRPr="00390DA0" w:rsidRDefault="002D390D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2D390D" w:rsidRPr="009D748E" w:rsidRDefault="002D390D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6D253F" w:rsidTr="006D253F">
        <w:tc>
          <w:tcPr>
            <w:tcW w:w="1035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Графический дизайн</w:t>
            </w:r>
          </w:p>
        </w:tc>
        <w:tc>
          <w:tcPr>
            <w:tcW w:w="3422" w:type="dxa"/>
          </w:tcPr>
          <w:p w:rsidR="006D253F" w:rsidRDefault="006D253F" w:rsidP="00B02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6D253F" w:rsidRDefault="006D253F" w:rsidP="00B02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0803F7" w:rsidRDefault="006D253F" w:rsidP="00B02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6D253F" w:rsidRDefault="006D253F" w:rsidP="00B02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6D253F" w:rsidRDefault="006D253F" w:rsidP="00B02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CorelDRAW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17.1;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6D253F" w:rsidRPr="00CB1E1B" w:rsidRDefault="006D253F" w:rsidP="00B028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E17B84" w:rsidTr="006D253F">
        <w:trPr>
          <w:trHeight w:val="120"/>
        </w:trPr>
        <w:tc>
          <w:tcPr>
            <w:tcW w:w="1035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Маркетинговые исследования</w:t>
            </w: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D253F" w:rsidRPr="008D4EA0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6D253F" w:rsidTr="006D253F">
        <w:tc>
          <w:tcPr>
            <w:tcW w:w="1035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0803F7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CB1E1B" w:rsidRDefault="006D253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 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  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IBM SPSS Statistics 23.0;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D390D" w:rsidRPr="006D253F" w:rsidTr="006D253F">
        <w:tc>
          <w:tcPr>
            <w:tcW w:w="1035" w:type="dxa"/>
            <w:vMerge/>
          </w:tcPr>
          <w:p w:rsidR="002D390D" w:rsidRPr="00103863" w:rsidRDefault="002D390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2D390D" w:rsidRPr="00103863" w:rsidRDefault="002D390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2D390D" w:rsidRPr="00103863" w:rsidRDefault="002D390D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Маркетинг услуг</w:t>
            </w:r>
          </w:p>
        </w:tc>
        <w:tc>
          <w:tcPr>
            <w:tcW w:w="3422" w:type="dxa"/>
          </w:tcPr>
          <w:p w:rsidR="002D390D" w:rsidRPr="002A65F2" w:rsidRDefault="002D390D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D390D" w:rsidRPr="002A65F2" w:rsidRDefault="002D390D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90D" w:rsidRPr="002A65F2" w:rsidRDefault="002D390D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2D390D" w:rsidRPr="00390DA0" w:rsidRDefault="002D390D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2D390D" w:rsidRPr="009D748E" w:rsidRDefault="002D390D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6D253F" w:rsidTr="006D253F">
        <w:tc>
          <w:tcPr>
            <w:tcW w:w="1035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0803F7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CB1E1B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 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  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IBM SPSS Statistics 23.0; Kaspersky Endpoint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D253F" w:rsidRPr="00E17B84" w:rsidTr="006D253F">
        <w:tc>
          <w:tcPr>
            <w:tcW w:w="1035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Логистика</w:t>
            </w: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8D4EA0" w:rsidRDefault="006D253F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WL7200U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E17B84" w:rsidTr="006D253F">
        <w:tc>
          <w:tcPr>
            <w:tcW w:w="1035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Бухгалтерский учет</w:t>
            </w:r>
          </w:p>
        </w:tc>
        <w:tc>
          <w:tcPr>
            <w:tcW w:w="3422" w:type="dxa"/>
          </w:tcPr>
          <w:p w:rsidR="006D253F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D253F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8D4EA0" w:rsidRDefault="006D253F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D390D" w:rsidRPr="006D253F" w:rsidTr="006D253F">
        <w:tc>
          <w:tcPr>
            <w:tcW w:w="1035" w:type="dxa"/>
            <w:vMerge/>
          </w:tcPr>
          <w:p w:rsidR="002D390D" w:rsidRPr="00103863" w:rsidRDefault="002D390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D390D" w:rsidRPr="00103863" w:rsidRDefault="002D390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D390D" w:rsidRPr="00103863" w:rsidRDefault="002D390D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Торговый маркетинг</w:t>
            </w:r>
          </w:p>
        </w:tc>
        <w:tc>
          <w:tcPr>
            <w:tcW w:w="3422" w:type="dxa"/>
          </w:tcPr>
          <w:p w:rsidR="002D390D" w:rsidRPr="002A65F2" w:rsidRDefault="002D390D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D390D" w:rsidRPr="002A65F2" w:rsidRDefault="002D390D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90D" w:rsidRPr="002A65F2" w:rsidRDefault="002D390D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2D390D" w:rsidRPr="00390DA0" w:rsidRDefault="002D390D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2D390D" w:rsidRPr="009D748E" w:rsidRDefault="002D390D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6D253F" w:rsidTr="006D253F">
        <w:tc>
          <w:tcPr>
            <w:tcW w:w="1035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Управление маркетингом торгового проекта</w:t>
            </w: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текущего контроля и промежуточной аттестации</w:t>
            </w: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0803F7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CB1E1B" w:rsidRDefault="006D253F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D253F" w:rsidRPr="00E17B84" w:rsidTr="006D253F">
        <w:tc>
          <w:tcPr>
            <w:tcW w:w="1035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103863">
              <w:rPr>
                <w:rFonts w:ascii="Times New Roman" w:hAnsi="Times New Roman" w:cs="Times New Roman"/>
              </w:rPr>
              <w:t>Брендинг</w:t>
            </w:r>
            <w:proofErr w:type="spellEnd"/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D253F" w:rsidRPr="008D4EA0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6D253F" w:rsidTr="006D253F">
        <w:tc>
          <w:tcPr>
            <w:tcW w:w="1035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Стилистика и литературное редактирование маркетинговых текстов</w:t>
            </w: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0803F7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CB1E1B" w:rsidRDefault="006D253F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6D253F" w:rsidTr="006D253F">
        <w:tc>
          <w:tcPr>
            <w:tcW w:w="1035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Методика и техника маркетинговых исследований</w:t>
            </w: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0803F7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CB1E1B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6D253F" w:rsidTr="006D253F">
        <w:tc>
          <w:tcPr>
            <w:tcW w:w="1035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Внутренний маркетинг</w:t>
            </w: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0803F7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CB1E1B" w:rsidRDefault="006D253F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6D253F" w:rsidTr="006D253F">
        <w:tc>
          <w:tcPr>
            <w:tcW w:w="1035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0803F7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CB1E1B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 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  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IBM SPSS Statistics 23.0;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 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D253F" w:rsidRPr="006D253F" w:rsidTr="006D253F">
        <w:tc>
          <w:tcPr>
            <w:tcW w:w="1035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Мобильный маркетинг</w:t>
            </w: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0803F7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CB1E1B" w:rsidRDefault="006D253F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6D253F" w:rsidTr="006D253F">
        <w:tc>
          <w:tcPr>
            <w:tcW w:w="1035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Международный маркетинг</w:t>
            </w: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0803F7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CB1E1B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D390D" w:rsidRPr="006D253F" w:rsidTr="006D253F">
        <w:tc>
          <w:tcPr>
            <w:tcW w:w="1035" w:type="dxa"/>
            <w:vMerge/>
          </w:tcPr>
          <w:p w:rsidR="002D390D" w:rsidRPr="00103863" w:rsidRDefault="002D390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3" w:colLast="5"/>
          </w:p>
        </w:tc>
        <w:tc>
          <w:tcPr>
            <w:tcW w:w="2050" w:type="dxa"/>
            <w:vMerge/>
          </w:tcPr>
          <w:p w:rsidR="002D390D" w:rsidRPr="00103863" w:rsidRDefault="002D390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D390D" w:rsidRPr="00103863" w:rsidRDefault="002D390D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 xml:space="preserve">Рекламные технологии прямого </w:t>
            </w:r>
            <w:r w:rsidRPr="00103863">
              <w:rPr>
                <w:rFonts w:ascii="Times New Roman" w:hAnsi="Times New Roman" w:cs="Times New Roman"/>
              </w:rPr>
              <w:lastRenderedPageBreak/>
              <w:t>и сетевого маркетинга</w:t>
            </w:r>
          </w:p>
        </w:tc>
        <w:tc>
          <w:tcPr>
            <w:tcW w:w="3422" w:type="dxa"/>
          </w:tcPr>
          <w:p w:rsidR="002D390D" w:rsidRPr="002A65F2" w:rsidRDefault="002D390D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типа, занятий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  <w:p w:rsidR="002D390D" w:rsidRPr="002A65F2" w:rsidRDefault="002D390D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90D" w:rsidRPr="000803F7" w:rsidRDefault="002D390D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2D390D" w:rsidRPr="00CB1E1B" w:rsidRDefault="002D390D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D390D" w:rsidRPr="009D748E" w:rsidRDefault="002D390D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bookmarkEnd w:id="0"/>
      <w:tr w:rsidR="006D253F" w:rsidRPr="006D253F" w:rsidTr="006D253F">
        <w:tc>
          <w:tcPr>
            <w:tcW w:w="1035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Маркетинговые коммуникации</w:t>
            </w:r>
          </w:p>
        </w:tc>
        <w:tc>
          <w:tcPr>
            <w:tcW w:w="3422" w:type="dxa"/>
          </w:tcPr>
          <w:p w:rsidR="006D253F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D253F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0803F7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CB1E1B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6D253F" w:rsidTr="006D253F">
        <w:tc>
          <w:tcPr>
            <w:tcW w:w="1035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103863">
              <w:rPr>
                <w:rFonts w:ascii="Times New Roman" w:hAnsi="Times New Roman" w:cs="Times New Roman"/>
              </w:rPr>
              <w:t>Event</w:t>
            </w:r>
            <w:proofErr w:type="spellEnd"/>
            <w:r w:rsidRPr="00103863">
              <w:rPr>
                <w:rFonts w:ascii="Times New Roman" w:hAnsi="Times New Roman" w:cs="Times New Roman"/>
              </w:rPr>
              <w:t>-маркетинг</w:t>
            </w:r>
          </w:p>
        </w:tc>
        <w:tc>
          <w:tcPr>
            <w:tcW w:w="3422" w:type="dxa"/>
          </w:tcPr>
          <w:p w:rsidR="006D253F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D253F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0803F7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CB1E1B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6D253F" w:rsidTr="006D253F">
        <w:tc>
          <w:tcPr>
            <w:tcW w:w="1035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Коммуникативно-прагматический анализ и моделирование текстов</w:t>
            </w: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0803F7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CB1E1B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D253F" w:rsidRPr="006D253F" w:rsidTr="006D253F">
        <w:tc>
          <w:tcPr>
            <w:tcW w:w="1035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Интернет-маркетинг</w:t>
            </w: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0803F7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CB1E1B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 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  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IBM SPSS Statistics 23.0;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6D253F" w:rsidTr="006D253F">
        <w:tc>
          <w:tcPr>
            <w:tcW w:w="1035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Маркетинг в отраслях и сферах деятельности</w:t>
            </w: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D253F" w:rsidRPr="000803F7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CB1E1B" w:rsidRDefault="006D253F" w:rsidP="00B028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6D253F" w:rsidTr="006D253F">
        <w:tc>
          <w:tcPr>
            <w:tcW w:w="1035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 xml:space="preserve">Поведение </w:t>
            </w:r>
            <w:r w:rsidRPr="00103863">
              <w:rPr>
                <w:rFonts w:ascii="Times New Roman" w:hAnsi="Times New Roman" w:cs="Times New Roman"/>
              </w:rPr>
              <w:lastRenderedPageBreak/>
              <w:t>потребителей</w:t>
            </w: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0803F7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CB1E1B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D253F" w:rsidRPr="006D253F" w:rsidTr="006D253F">
        <w:tc>
          <w:tcPr>
            <w:tcW w:w="1035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Риски в маркетинговой деятельности</w:t>
            </w: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0803F7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CB1E1B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6D253F" w:rsidTr="006D253F">
        <w:tc>
          <w:tcPr>
            <w:tcW w:w="1035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Управление интегрированными коммуникациями</w:t>
            </w: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0803F7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CB1E1B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E17B84" w:rsidTr="006D253F">
        <w:tc>
          <w:tcPr>
            <w:tcW w:w="1035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103863">
              <w:rPr>
                <w:rFonts w:ascii="Times New Roman" w:hAnsi="Times New Roman" w:cs="Times New Roman"/>
              </w:rPr>
              <w:t>Бенчмаркинг</w:t>
            </w:r>
            <w:proofErr w:type="spellEnd"/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8D4EA0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6D253F" w:rsidTr="006D253F">
        <w:tc>
          <w:tcPr>
            <w:tcW w:w="1035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Выставочное дело</w:t>
            </w:r>
          </w:p>
        </w:tc>
        <w:tc>
          <w:tcPr>
            <w:tcW w:w="3422" w:type="dxa"/>
          </w:tcPr>
          <w:p w:rsidR="006D253F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D253F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0803F7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CB1E1B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D253F" w:rsidRPr="006D253F" w:rsidTr="006D253F">
        <w:tc>
          <w:tcPr>
            <w:tcW w:w="1035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Фирменный стиль организации</w:t>
            </w:r>
          </w:p>
        </w:tc>
        <w:tc>
          <w:tcPr>
            <w:tcW w:w="3422" w:type="dxa"/>
          </w:tcPr>
          <w:p w:rsidR="006D253F" w:rsidRDefault="006D253F" w:rsidP="00B02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6D253F" w:rsidRDefault="006D253F" w:rsidP="00B02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0803F7" w:rsidRDefault="006D253F" w:rsidP="00B02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6D253F" w:rsidRDefault="006D253F" w:rsidP="00B02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6D253F" w:rsidRDefault="006D253F" w:rsidP="00B02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CorelDRAW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17.1;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6D253F" w:rsidRPr="00CB1E1B" w:rsidRDefault="006D253F" w:rsidP="00B028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E17B84" w:rsidTr="006D253F">
        <w:tc>
          <w:tcPr>
            <w:tcW w:w="1035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3863">
              <w:rPr>
                <w:rFonts w:ascii="Times New Roman" w:hAnsi="Times New Roman" w:cs="Times New Roman"/>
              </w:rPr>
              <w:t>Копирайтинг</w:t>
            </w: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D253F" w:rsidRPr="008D4EA0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E17B84" w:rsidTr="006D253F">
        <w:tc>
          <w:tcPr>
            <w:tcW w:w="1035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6D253F" w:rsidRPr="00103863" w:rsidRDefault="006D253F" w:rsidP="00B0285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103863">
              <w:rPr>
                <w:rFonts w:ascii="Times New Roman" w:hAnsi="Times New Roman" w:cs="Times New Roman"/>
              </w:rPr>
              <w:t>Спичрайтинг</w:t>
            </w:r>
            <w:proofErr w:type="spellEnd"/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D253F" w:rsidRPr="008D4EA0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6D253F" w:rsidTr="006D253F">
        <w:tc>
          <w:tcPr>
            <w:tcW w:w="1035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6D253F" w:rsidRPr="00103863" w:rsidRDefault="006D253F" w:rsidP="00B02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863">
              <w:rPr>
                <w:rFonts w:ascii="Times New Roman" w:hAnsi="Times New Roman" w:cs="Times New Roman"/>
                <w:sz w:val="20"/>
                <w:szCs w:val="20"/>
              </w:rPr>
              <w:t>Рекламный менеджмент</w:t>
            </w: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текущего контроля и промежуточной аттестации</w:t>
            </w: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0803F7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CB1E1B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D253F" w:rsidRPr="00E17B84" w:rsidTr="006D253F">
        <w:tc>
          <w:tcPr>
            <w:tcW w:w="1035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6D253F" w:rsidRPr="00103863" w:rsidRDefault="006D253F" w:rsidP="00B02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863">
              <w:rPr>
                <w:rFonts w:ascii="Times New Roman" w:hAnsi="Times New Roman" w:cs="Times New Roman"/>
                <w:sz w:val="20"/>
                <w:szCs w:val="20"/>
              </w:rPr>
              <w:t>Рекламное стимулирование торговой деятельности</w:t>
            </w: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8D4EA0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6D253F" w:rsidTr="006D253F">
        <w:tc>
          <w:tcPr>
            <w:tcW w:w="1035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6D253F" w:rsidRPr="00103863" w:rsidRDefault="006D253F" w:rsidP="00B02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863">
              <w:rPr>
                <w:rFonts w:ascii="Times New Roman" w:hAnsi="Times New Roman" w:cs="Times New Roman"/>
                <w:sz w:val="20"/>
                <w:szCs w:val="20"/>
              </w:rPr>
              <w:t>Организация самостоятельной работы</w:t>
            </w:r>
          </w:p>
        </w:tc>
        <w:tc>
          <w:tcPr>
            <w:tcW w:w="3422" w:type="dxa"/>
          </w:tcPr>
          <w:p w:rsidR="006D253F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D253F" w:rsidRPr="000803F7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D253F" w:rsidRPr="00CB1E1B" w:rsidRDefault="006D253F" w:rsidP="00B028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D253F" w:rsidRPr="00E17B84" w:rsidTr="006D253F">
        <w:tc>
          <w:tcPr>
            <w:tcW w:w="1035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D253F" w:rsidRPr="00103863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6D253F" w:rsidRPr="00103863" w:rsidRDefault="006D253F" w:rsidP="00B02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863"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</w:tc>
        <w:tc>
          <w:tcPr>
            <w:tcW w:w="3422" w:type="dxa"/>
          </w:tcPr>
          <w:p w:rsidR="006D253F" w:rsidRPr="002A65F2" w:rsidRDefault="006D253F" w:rsidP="00B028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</w:tc>
        <w:tc>
          <w:tcPr>
            <w:tcW w:w="4694" w:type="dxa"/>
          </w:tcPr>
          <w:p w:rsidR="006D253F" w:rsidRPr="008D4EA0" w:rsidRDefault="006D253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6D253F" w:rsidRPr="009D748E" w:rsidRDefault="006D253F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6E794E" w:rsidRPr="006E28D0" w:rsidRDefault="006E794E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803F7"/>
    <w:rsid w:val="000B4F7E"/>
    <w:rsid w:val="001014E0"/>
    <w:rsid w:val="00103863"/>
    <w:rsid w:val="001109F9"/>
    <w:rsid w:val="002C6BEC"/>
    <w:rsid w:val="002D390D"/>
    <w:rsid w:val="002F2CEC"/>
    <w:rsid w:val="00317733"/>
    <w:rsid w:val="00385F34"/>
    <w:rsid w:val="00394897"/>
    <w:rsid w:val="003A1030"/>
    <w:rsid w:val="003D3379"/>
    <w:rsid w:val="004C2732"/>
    <w:rsid w:val="005344F8"/>
    <w:rsid w:val="00542164"/>
    <w:rsid w:val="005768A1"/>
    <w:rsid w:val="005A7EED"/>
    <w:rsid w:val="005F5EE2"/>
    <w:rsid w:val="006D253F"/>
    <w:rsid w:val="006E28D0"/>
    <w:rsid w:val="006E794E"/>
    <w:rsid w:val="00743916"/>
    <w:rsid w:val="00774C65"/>
    <w:rsid w:val="0086264A"/>
    <w:rsid w:val="00880A9D"/>
    <w:rsid w:val="008D4EA0"/>
    <w:rsid w:val="008D6011"/>
    <w:rsid w:val="008E54E4"/>
    <w:rsid w:val="00A02C96"/>
    <w:rsid w:val="00A14FA2"/>
    <w:rsid w:val="00AB02A7"/>
    <w:rsid w:val="00B02854"/>
    <w:rsid w:val="00B24D92"/>
    <w:rsid w:val="00C257F9"/>
    <w:rsid w:val="00C50BFC"/>
    <w:rsid w:val="00C72132"/>
    <w:rsid w:val="00CA2778"/>
    <w:rsid w:val="00CB1E1B"/>
    <w:rsid w:val="00CD7B71"/>
    <w:rsid w:val="00D61065"/>
    <w:rsid w:val="00E17B84"/>
    <w:rsid w:val="00E70421"/>
    <w:rsid w:val="00E805F4"/>
    <w:rsid w:val="00EC3112"/>
    <w:rsid w:val="00F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8280</Words>
  <Characters>47201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7</cp:revision>
  <dcterms:created xsi:type="dcterms:W3CDTF">2018-03-05T11:04:00Z</dcterms:created>
  <dcterms:modified xsi:type="dcterms:W3CDTF">2018-03-15T08:17:00Z</dcterms:modified>
</cp:coreProperties>
</file>